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E856" w14:textId="42F954AD" w:rsidR="006D1914" w:rsidRPr="00FC2576" w:rsidRDefault="00316FFA" w:rsidP="00DA0166">
      <w:pPr>
        <w:rPr>
          <w:rFonts w:asciiTheme="majorBidi" w:hAnsiTheme="majorBidi" w:cstheme="majorBidi"/>
          <w:sz w:val="36"/>
          <w:szCs w:val="36"/>
        </w:rPr>
      </w:pPr>
      <w:r w:rsidRPr="00FC2576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716432" wp14:editId="40DB55BA">
            <wp:simplePos x="0" y="0"/>
            <wp:positionH relativeFrom="margin">
              <wp:posOffset>2554871</wp:posOffset>
            </wp:positionH>
            <wp:positionV relativeFrom="paragraph">
              <wp:posOffset>-361507</wp:posOffset>
            </wp:positionV>
            <wp:extent cx="1132258" cy="1123200"/>
            <wp:effectExtent l="0" t="0" r="0" b="127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58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24A89" w14:textId="0E6253DF" w:rsidR="00316FFA" w:rsidRPr="00FC2576" w:rsidRDefault="00316FFA" w:rsidP="00DA0166">
      <w:pPr>
        <w:rPr>
          <w:rFonts w:asciiTheme="majorBidi" w:hAnsiTheme="majorBidi" w:cstheme="majorBidi"/>
          <w:sz w:val="36"/>
          <w:szCs w:val="36"/>
        </w:rPr>
      </w:pPr>
    </w:p>
    <w:p w14:paraId="6D384D47" w14:textId="23F990A2" w:rsidR="00316FFA" w:rsidRPr="00FC2576" w:rsidRDefault="00316FFA" w:rsidP="00DA0166">
      <w:pPr>
        <w:spacing w:after="0"/>
        <w:rPr>
          <w:rFonts w:asciiTheme="majorBidi" w:hAnsiTheme="majorBidi" w:cstheme="majorBidi"/>
          <w:sz w:val="44"/>
          <w:szCs w:val="44"/>
        </w:rPr>
      </w:pPr>
    </w:p>
    <w:p w14:paraId="06952BD4" w14:textId="7CE9DA33" w:rsidR="0080215D" w:rsidRPr="00FC2576" w:rsidRDefault="00316FFA" w:rsidP="00DA0166">
      <w:pPr>
        <w:spacing w:after="0"/>
        <w:jc w:val="center"/>
        <w:rPr>
          <w:rFonts w:asciiTheme="majorBidi" w:hAnsiTheme="majorBidi" w:cstheme="majorBidi"/>
          <w:b/>
          <w:bCs/>
          <w:i/>
          <w:iCs w:val="0"/>
          <w:sz w:val="52"/>
          <w:szCs w:val="52"/>
        </w:rPr>
      </w:pPr>
      <w:r w:rsidRPr="00FC2576">
        <w:rPr>
          <w:rFonts w:asciiTheme="majorBidi" w:hAnsiTheme="majorBidi" w:cstheme="majorBidi"/>
          <w:b/>
          <w:bCs/>
          <w:i/>
          <w:iCs w:val="0"/>
          <w:sz w:val="52"/>
          <w:szCs w:val="52"/>
          <w:cs/>
        </w:rPr>
        <w:t>รายงานการฝึกงาน</w:t>
      </w:r>
    </w:p>
    <w:p w14:paraId="3264CA25" w14:textId="77777777" w:rsidR="0080215D" w:rsidRPr="00FC2576" w:rsidRDefault="0080215D" w:rsidP="00DA0166">
      <w:pPr>
        <w:spacing w:after="0"/>
        <w:rPr>
          <w:rFonts w:asciiTheme="majorBidi" w:hAnsiTheme="majorBidi" w:cstheme="majorBidi"/>
          <w:i/>
          <w:iCs w:val="0"/>
        </w:rPr>
      </w:pPr>
    </w:p>
    <w:p w14:paraId="79983318" w14:textId="3F81A394" w:rsidR="0080215D" w:rsidRPr="00FC2576" w:rsidRDefault="00316FFA" w:rsidP="00DA0166">
      <w:pPr>
        <w:spacing w:after="0"/>
        <w:jc w:val="center"/>
        <w:rPr>
          <w:rFonts w:asciiTheme="majorBidi" w:hAnsiTheme="majorBidi" w:cstheme="majorBidi"/>
          <w:b/>
          <w:bCs/>
          <w:i/>
          <w:iCs w:val="0"/>
          <w:sz w:val="52"/>
          <w:szCs w:val="52"/>
        </w:rPr>
      </w:pPr>
      <w:r w:rsidRPr="00FC2576">
        <w:rPr>
          <w:rFonts w:asciiTheme="majorBidi" w:hAnsiTheme="majorBidi" w:cstheme="majorBidi"/>
          <w:b/>
          <w:bCs/>
          <w:i/>
          <w:iCs w:val="0"/>
          <w:sz w:val="52"/>
          <w:szCs w:val="52"/>
          <w:cs/>
        </w:rPr>
        <w:t>จัดทำโดย</w:t>
      </w:r>
      <w:r w:rsidR="0080215D" w:rsidRPr="00FC2576">
        <w:rPr>
          <w:rFonts w:asciiTheme="majorBidi" w:hAnsiTheme="majorBidi" w:cstheme="majorBidi"/>
          <w:b/>
          <w:bCs/>
          <w:i/>
          <w:iCs w:val="0"/>
          <w:sz w:val="52"/>
          <w:szCs w:val="52"/>
          <w:cs/>
        </w:rPr>
        <w:t xml:space="preserve">     ชื่อ</w:t>
      </w:r>
      <w:r w:rsidR="009A362A" w:rsidRPr="00FC2576">
        <w:rPr>
          <w:rFonts w:asciiTheme="majorBidi" w:hAnsiTheme="majorBidi" w:cstheme="majorBidi"/>
          <w:b/>
          <w:bCs/>
          <w:i/>
          <w:iCs w:val="0"/>
          <w:sz w:val="52"/>
          <w:szCs w:val="52"/>
          <w:cs/>
        </w:rPr>
        <w:t xml:space="preserve"> </w:t>
      </w:r>
      <w:r w:rsidR="0080215D" w:rsidRPr="00FC2576">
        <w:rPr>
          <w:rFonts w:asciiTheme="majorBidi" w:hAnsiTheme="majorBidi" w:cstheme="majorBidi"/>
          <w:b/>
          <w:bCs/>
          <w:i/>
          <w:iCs w:val="0"/>
          <w:sz w:val="52"/>
          <w:szCs w:val="52"/>
        </w:rPr>
        <w:t>-</w:t>
      </w:r>
      <w:r w:rsidR="009A362A" w:rsidRPr="00FC2576">
        <w:rPr>
          <w:rFonts w:asciiTheme="majorBidi" w:hAnsiTheme="majorBidi" w:cstheme="majorBidi"/>
          <w:b/>
          <w:bCs/>
          <w:i/>
          <w:iCs w:val="0"/>
          <w:sz w:val="52"/>
          <w:szCs w:val="52"/>
        </w:rPr>
        <w:t xml:space="preserve"> </w:t>
      </w:r>
      <w:r w:rsidR="0080215D" w:rsidRPr="00FC2576">
        <w:rPr>
          <w:rFonts w:asciiTheme="majorBidi" w:hAnsiTheme="majorBidi" w:cstheme="majorBidi"/>
          <w:b/>
          <w:bCs/>
          <w:i/>
          <w:iCs w:val="0"/>
          <w:sz w:val="52"/>
          <w:szCs w:val="52"/>
          <w:cs/>
        </w:rPr>
        <w:t>สกุล  รหัสนักศึกษา</w:t>
      </w:r>
    </w:p>
    <w:p w14:paraId="4FE41AED" w14:textId="77777777" w:rsidR="0080215D" w:rsidRPr="00FC2576" w:rsidRDefault="0080215D" w:rsidP="00DA0166">
      <w:pPr>
        <w:spacing w:after="0"/>
        <w:rPr>
          <w:rFonts w:asciiTheme="majorBidi" w:hAnsiTheme="majorBidi" w:cstheme="majorBidi"/>
          <w:i/>
          <w:iCs w:val="0"/>
        </w:rPr>
      </w:pPr>
    </w:p>
    <w:p w14:paraId="5844B7FC" w14:textId="6E0E4DA5" w:rsidR="0080215D" w:rsidRPr="00FC2576" w:rsidRDefault="0080215D" w:rsidP="00DA0166">
      <w:pPr>
        <w:spacing w:after="0"/>
        <w:jc w:val="center"/>
        <w:rPr>
          <w:rFonts w:asciiTheme="majorBidi" w:hAnsiTheme="majorBidi" w:cstheme="majorBidi"/>
          <w:b/>
          <w:bCs/>
          <w:i/>
          <w:iCs w:val="0"/>
          <w:sz w:val="52"/>
          <w:szCs w:val="52"/>
        </w:rPr>
      </w:pPr>
      <w:r w:rsidRPr="00FC2576">
        <w:rPr>
          <w:rFonts w:asciiTheme="majorBidi" w:hAnsiTheme="majorBidi" w:cstheme="majorBidi"/>
          <w:b/>
          <w:bCs/>
          <w:i/>
          <w:iCs w:val="0"/>
          <w:sz w:val="52"/>
          <w:szCs w:val="52"/>
          <w:cs/>
        </w:rPr>
        <w:t>สถานที่ฝึกงาน  .....................................</w:t>
      </w:r>
    </w:p>
    <w:p w14:paraId="2BB8594D" w14:textId="35C5B16C" w:rsidR="0080215D" w:rsidRPr="00FC2576" w:rsidRDefault="0080215D" w:rsidP="00DA0166">
      <w:pPr>
        <w:spacing w:after="0"/>
        <w:jc w:val="center"/>
        <w:rPr>
          <w:rFonts w:asciiTheme="majorBidi" w:hAnsiTheme="majorBidi" w:cstheme="majorBidi"/>
          <w:b/>
          <w:bCs/>
          <w:i/>
          <w:iCs w:val="0"/>
          <w:sz w:val="52"/>
          <w:szCs w:val="52"/>
        </w:rPr>
      </w:pPr>
      <w:r w:rsidRPr="00FC2576">
        <w:rPr>
          <w:rFonts w:asciiTheme="majorBidi" w:hAnsiTheme="majorBidi" w:cstheme="majorBidi"/>
          <w:b/>
          <w:bCs/>
          <w:i/>
          <w:iCs w:val="0"/>
          <w:sz w:val="52"/>
          <w:szCs w:val="52"/>
          <w:cs/>
        </w:rPr>
        <w:t>ผู้ควบคุมดูแล   .....................................</w:t>
      </w:r>
    </w:p>
    <w:p w14:paraId="70EF0756" w14:textId="6C21A54B" w:rsidR="0080215D" w:rsidRPr="00FC2576" w:rsidRDefault="0080215D" w:rsidP="00DA0166">
      <w:pPr>
        <w:spacing w:after="0"/>
        <w:jc w:val="center"/>
        <w:rPr>
          <w:rFonts w:asciiTheme="majorBidi" w:hAnsiTheme="majorBidi" w:cstheme="majorBidi"/>
          <w:b/>
          <w:bCs/>
          <w:i/>
          <w:iCs w:val="0"/>
          <w:sz w:val="52"/>
          <w:szCs w:val="52"/>
        </w:rPr>
      </w:pPr>
      <w:r w:rsidRPr="00FC2576">
        <w:rPr>
          <w:rFonts w:asciiTheme="majorBidi" w:hAnsiTheme="majorBidi" w:cstheme="majorBidi"/>
          <w:b/>
          <w:bCs/>
          <w:i/>
          <w:iCs w:val="0"/>
          <w:sz w:val="52"/>
          <w:szCs w:val="52"/>
          <w:cs/>
        </w:rPr>
        <w:t>ช่วงระยะเวลาการฝึกงาน (วันที่เริ่มต้น จนถึงวันที่สิ้นสุด )</w:t>
      </w:r>
    </w:p>
    <w:p w14:paraId="61CF20E2" w14:textId="77777777" w:rsidR="0080215D" w:rsidRPr="00FC2576" w:rsidRDefault="0080215D" w:rsidP="00DA0166">
      <w:pPr>
        <w:spacing w:after="0"/>
        <w:rPr>
          <w:rFonts w:asciiTheme="majorBidi" w:hAnsiTheme="majorBidi" w:cstheme="majorBidi"/>
          <w:i/>
          <w:iCs w:val="0"/>
        </w:rPr>
      </w:pPr>
    </w:p>
    <w:p w14:paraId="6B1F40CA" w14:textId="77777777" w:rsidR="0080215D" w:rsidRPr="00FC2576" w:rsidRDefault="0080215D" w:rsidP="00DA0166">
      <w:pPr>
        <w:spacing w:after="0"/>
        <w:jc w:val="center"/>
        <w:rPr>
          <w:rFonts w:asciiTheme="majorBidi" w:hAnsiTheme="majorBidi" w:cstheme="majorBidi"/>
          <w:b/>
          <w:bCs/>
          <w:i/>
          <w:iCs w:val="0"/>
          <w:sz w:val="52"/>
          <w:szCs w:val="52"/>
        </w:rPr>
      </w:pPr>
      <w:r w:rsidRPr="00FC2576">
        <w:rPr>
          <w:rFonts w:asciiTheme="majorBidi" w:hAnsiTheme="majorBidi" w:cstheme="majorBidi"/>
          <w:b/>
          <w:bCs/>
          <w:i/>
          <w:iCs w:val="0"/>
          <w:sz w:val="52"/>
          <w:szCs w:val="52"/>
          <w:cs/>
        </w:rPr>
        <w:t>คณะ………………………………………………………………</w:t>
      </w:r>
    </w:p>
    <w:p w14:paraId="4B92E209" w14:textId="77777777" w:rsidR="0080215D" w:rsidRPr="00FC2576" w:rsidRDefault="0080215D" w:rsidP="00DA0166">
      <w:pPr>
        <w:spacing w:after="0"/>
        <w:jc w:val="center"/>
        <w:rPr>
          <w:rFonts w:asciiTheme="majorBidi" w:hAnsiTheme="majorBidi" w:cstheme="majorBidi"/>
          <w:b/>
          <w:bCs/>
          <w:i/>
          <w:iCs w:val="0"/>
          <w:sz w:val="52"/>
          <w:szCs w:val="52"/>
        </w:rPr>
      </w:pPr>
      <w:r w:rsidRPr="00FC2576">
        <w:rPr>
          <w:rFonts w:asciiTheme="majorBidi" w:hAnsiTheme="majorBidi" w:cstheme="majorBidi"/>
          <w:b/>
          <w:bCs/>
          <w:i/>
          <w:iCs w:val="0"/>
          <w:sz w:val="52"/>
          <w:szCs w:val="52"/>
          <w:cs/>
        </w:rPr>
        <w:t>สาขาวิชา...............................................................</w:t>
      </w:r>
    </w:p>
    <w:p w14:paraId="6993F4C2" w14:textId="77777777" w:rsidR="0080215D" w:rsidRPr="00FC2576" w:rsidRDefault="0080215D" w:rsidP="00DA0166">
      <w:pPr>
        <w:spacing w:after="0"/>
        <w:jc w:val="center"/>
        <w:rPr>
          <w:rFonts w:asciiTheme="majorBidi" w:hAnsiTheme="majorBidi" w:cstheme="majorBidi"/>
          <w:b/>
          <w:bCs/>
          <w:i/>
          <w:iCs w:val="0"/>
          <w:sz w:val="52"/>
          <w:szCs w:val="52"/>
        </w:rPr>
      </w:pPr>
      <w:r w:rsidRPr="00FC2576">
        <w:rPr>
          <w:rFonts w:asciiTheme="majorBidi" w:hAnsiTheme="majorBidi" w:cstheme="majorBidi"/>
          <w:b/>
          <w:bCs/>
          <w:i/>
          <w:iCs w:val="0"/>
          <w:sz w:val="52"/>
          <w:szCs w:val="52"/>
          <w:cs/>
        </w:rPr>
        <w:t>สถาบันเทคโนโลยีพระจอมเกล้าเจ้าคุณทหารลาดกระบัง</w:t>
      </w:r>
    </w:p>
    <w:p w14:paraId="1EBE0021" w14:textId="6EA5CC1A" w:rsidR="0080215D" w:rsidRPr="00FC2576" w:rsidRDefault="0080215D" w:rsidP="00DA0166">
      <w:pPr>
        <w:jc w:val="center"/>
        <w:rPr>
          <w:rFonts w:asciiTheme="majorBidi" w:hAnsiTheme="majorBidi" w:cstheme="majorBidi"/>
          <w:i/>
          <w:iCs w:val="0"/>
          <w:sz w:val="36"/>
          <w:szCs w:val="36"/>
        </w:rPr>
      </w:pPr>
      <w:r w:rsidRPr="00FC2576">
        <w:rPr>
          <w:rFonts w:asciiTheme="majorBidi" w:hAnsiTheme="majorBidi" w:cstheme="majorBidi"/>
          <w:b/>
          <w:bCs/>
          <w:i/>
          <w:iCs w:val="0"/>
          <w:sz w:val="52"/>
          <w:szCs w:val="52"/>
          <w:cs/>
        </w:rPr>
        <w:t>ภาคการศึกษา....................ปีการศึกษา..................</w:t>
      </w:r>
    </w:p>
    <w:p w14:paraId="4D57AD46" w14:textId="5FB43079" w:rsidR="0080215D" w:rsidRPr="00FC2576" w:rsidRDefault="0080215D" w:rsidP="00DA0166">
      <w:pPr>
        <w:jc w:val="center"/>
        <w:rPr>
          <w:rFonts w:asciiTheme="majorBidi" w:hAnsiTheme="majorBidi" w:cstheme="majorBidi"/>
          <w:i/>
          <w:iCs w:val="0"/>
          <w:sz w:val="36"/>
          <w:szCs w:val="36"/>
        </w:rPr>
      </w:pPr>
    </w:p>
    <w:p w14:paraId="7FFCE9E5" w14:textId="549EC9C5" w:rsidR="003A3DAB" w:rsidRPr="00FC2576" w:rsidRDefault="003A3DAB" w:rsidP="00DA0166">
      <w:pPr>
        <w:jc w:val="center"/>
        <w:rPr>
          <w:rFonts w:asciiTheme="majorBidi" w:hAnsiTheme="majorBidi" w:cstheme="majorBidi"/>
          <w:b/>
          <w:bCs/>
          <w:i/>
          <w:iCs w:val="0"/>
          <w:sz w:val="48"/>
          <w:szCs w:val="48"/>
        </w:rPr>
      </w:pPr>
      <w:r w:rsidRPr="00FC2576">
        <w:rPr>
          <w:rFonts w:asciiTheme="majorBidi" w:hAnsiTheme="majorBidi" w:cstheme="majorBidi"/>
          <w:b/>
          <w:bCs/>
          <w:i/>
          <w:iCs w:val="0"/>
          <w:sz w:val="48"/>
          <w:szCs w:val="48"/>
          <w:cs/>
        </w:rPr>
        <w:lastRenderedPageBreak/>
        <w:t>คํานํา</w:t>
      </w:r>
    </w:p>
    <w:p w14:paraId="24A5E52A" w14:textId="77777777" w:rsidR="003A3DAB" w:rsidRPr="00FC2576" w:rsidRDefault="003A3DAB" w:rsidP="00DA0166">
      <w:pPr>
        <w:rPr>
          <w:rFonts w:asciiTheme="majorBidi" w:hAnsiTheme="majorBidi" w:cstheme="majorBidi"/>
          <w:sz w:val="36"/>
          <w:szCs w:val="36"/>
        </w:rPr>
      </w:pPr>
      <w:r w:rsidRPr="00FC2576">
        <w:rPr>
          <w:rFonts w:asciiTheme="majorBidi" w:hAnsiTheme="majorBidi" w:cstheme="majorBidi"/>
          <w:sz w:val="36"/>
          <w:szCs w:val="36"/>
        </w:rPr>
        <w:t xml:space="preserve"> </w:t>
      </w:r>
    </w:p>
    <w:p w14:paraId="74D5DC92" w14:textId="4E29E536" w:rsidR="003A3DAB" w:rsidRPr="00FC2576" w:rsidRDefault="003A3DAB" w:rsidP="000B189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 w:rsidRPr="00FC2576">
        <w:rPr>
          <w:rFonts w:asciiTheme="majorBidi" w:hAnsiTheme="majorBidi" w:cstheme="majorBidi"/>
          <w:i/>
          <w:iCs w:val="0"/>
          <w:sz w:val="36"/>
          <w:szCs w:val="36"/>
          <w:cs/>
        </w:rPr>
        <w:t xml:space="preserve">        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ในส่วนนี้ให้นักศึกษาบรรยายโดยย่อ เกี่ยวกับวัตถุประสงค์และเป้าหมายของการฝึกปฏิบัติงาน หน่วยงานหรือสถานประกอบการที่นักศึกษาเข้าฝึกงานมีสถานที่ฝึกงานจริงที่ใด(กรณีเป็นหน่วยงานย่อยที่ ไม่ได้อยู่</w:t>
      </w:r>
      <w:r w:rsidR="000B1892" w:rsidRPr="00FC2576">
        <w:rPr>
          <w:rFonts w:asciiTheme="majorBidi" w:hAnsiTheme="majorBidi" w:cstheme="majorBidi" w:hint="cs"/>
          <w:i/>
          <w:iCs w:val="0"/>
          <w:sz w:val="32"/>
          <w:szCs w:val="32"/>
          <w:cs/>
        </w:rPr>
        <w:t xml:space="preserve">           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ที่สำนักงานใหญ่)และกล่าวถึงสภาพการฝึกงานโดยทั่วไปเกี่ยวกับลักษณะของงานที่ได้รับมอบหมายการประยุกต์ความรู้ในชั้นเรียนมาใช้ในการฝึกงานประโยชน์ที่ได้รับจากการฝึกงานความรู้ที่ได้รับเพิ่มเติมจาก การศึกษาในชั้นเรียน</w:t>
      </w:r>
      <w:r w:rsidR="00DD07F4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นอกจากนี้ให้</w:t>
      </w:r>
      <w:r w:rsidR="00DD07F4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สรุปว่า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รายงานฉบับที่นักศึกษาจัดทำขึ้น</w:t>
      </w:r>
      <w:r w:rsidR="00DD07F4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นี้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มีโครงสร้างเป็นอย่างไร</w:t>
      </w:r>
      <w:r w:rsidR="00DD07F4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แบ่ง</w:t>
      </w:r>
      <w:r w:rsidR="00DD07F4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เป็น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ทั</w:t>
      </w:r>
      <w:r w:rsidR="00DD07F4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้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งหมดกี่บท  </w:t>
      </w:r>
    </w:p>
    <w:p w14:paraId="0B553030" w14:textId="7D0BD5A3" w:rsidR="003A3DAB" w:rsidRPr="00FC2576" w:rsidRDefault="003A3DAB" w:rsidP="00DA0166">
      <w:pPr>
        <w:rPr>
          <w:rFonts w:asciiTheme="majorBidi" w:hAnsiTheme="majorBidi" w:cstheme="majorBidi"/>
          <w:i/>
          <w:iCs w:val="0"/>
          <w:sz w:val="32"/>
          <w:szCs w:val="32"/>
        </w:rPr>
      </w:pP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       กล่าวขอบคุณหน่วยงานหรือสถานประกอบการที่ไปฝึกงาน </w:t>
      </w:r>
    </w:p>
    <w:p w14:paraId="5E265031" w14:textId="77777777" w:rsidR="003A3DAB" w:rsidRPr="00FC2576" w:rsidRDefault="003A3DAB" w:rsidP="00DA0166">
      <w:pPr>
        <w:rPr>
          <w:rFonts w:asciiTheme="majorBidi" w:hAnsiTheme="majorBidi" w:cstheme="majorBidi"/>
          <w:i/>
          <w:iCs w:val="0"/>
          <w:sz w:val="32"/>
          <w:szCs w:val="32"/>
        </w:rPr>
      </w:pPr>
      <w:r w:rsidRPr="00FC2576">
        <w:rPr>
          <w:rFonts w:asciiTheme="majorBidi" w:hAnsiTheme="majorBidi" w:cstheme="majorBidi"/>
          <w:i/>
          <w:iCs w:val="0"/>
          <w:sz w:val="32"/>
          <w:szCs w:val="32"/>
        </w:rPr>
        <w:t xml:space="preserve"> </w:t>
      </w:r>
    </w:p>
    <w:p w14:paraId="2333C9E8" w14:textId="14D586E0" w:rsidR="009A362A" w:rsidRPr="00FC2576" w:rsidRDefault="003A3DAB" w:rsidP="00DA0166">
      <w:pPr>
        <w:rPr>
          <w:rFonts w:asciiTheme="majorBidi" w:hAnsiTheme="majorBidi" w:cstheme="majorBidi"/>
          <w:i/>
          <w:iCs w:val="0"/>
          <w:sz w:val="32"/>
          <w:szCs w:val="32"/>
        </w:rPr>
      </w:pPr>
      <w:r w:rsidRPr="00FC2576">
        <w:rPr>
          <w:rFonts w:asciiTheme="majorBidi" w:hAnsiTheme="majorBidi" w:cstheme="majorBidi"/>
          <w:i/>
          <w:iCs w:val="0"/>
          <w:sz w:val="32"/>
          <w:szCs w:val="32"/>
        </w:rPr>
        <w:t xml:space="preserve"> </w:t>
      </w:r>
    </w:p>
    <w:p w14:paraId="57DFEB7D" w14:textId="77777777" w:rsidR="003A3DAB" w:rsidRPr="00FC2576" w:rsidRDefault="003A3DAB" w:rsidP="00DA0166">
      <w:pPr>
        <w:rPr>
          <w:rFonts w:asciiTheme="majorBidi" w:hAnsiTheme="majorBidi" w:cstheme="majorBidi"/>
          <w:i/>
          <w:iCs w:val="0"/>
          <w:sz w:val="32"/>
          <w:szCs w:val="32"/>
        </w:rPr>
      </w:pPr>
      <w:r w:rsidRPr="00FC2576">
        <w:rPr>
          <w:rFonts w:asciiTheme="majorBidi" w:hAnsiTheme="majorBidi" w:cstheme="majorBidi"/>
          <w:i/>
          <w:iCs w:val="0"/>
          <w:sz w:val="32"/>
          <w:szCs w:val="32"/>
        </w:rPr>
        <w:t xml:space="preserve"> </w:t>
      </w:r>
    </w:p>
    <w:p w14:paraId="11882983" w14:textId="77777777" w:rsidR="00DA0166" w:rsidRPr="00FC2576" w:rsidRDefault="003A3DAB" w:rsidP="00DA0166">
      <w:pPr>
        <w:rPr>
          <w:rFonts w:asciiTheme="majorBidi" w:hAnsiTheme="majorBidi" w:cstheme="majorBidi"/>
          <w:i/>
          <w:iCs w:val="0"/>
          <w:sz w:val="32"/>
          <w:szCs w:val="32"/>
        </w:rPr>
      </w:pP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                              </w:t>
      </w:r>
      <w:r w:rsidR="00DA0166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DA0166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DA0166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DA0166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ลงชื่อ..............................................................</w:t>
      </w:r>
    </w:p>
    <w:p w14:paraId="4A7A873B" w14:textId="280FED97" w:rsidR="003A3DAB" w:rsidRPr="00FC2576" w:rsidRDefault="00DA0166" w:rsidP="00DA0166">
      <w:pPr>
        <w:rPr>
          <w:rFonts w:asciiTheme="majorBidi" w:hAnsiTheme="majorBidi" w:cstheme="majorBidi"/>
          <w:i/>
          <w:iCs w:val="0"/>
          <w:sz w:val="32"/>
          <w:szCs w:val="32"/>
        </w:rPr>
      </w:pP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3A3DA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(ชื่อ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</w:t>
      </w:r>
      <w:r w:rsidRPr="00FC2576">
        <w:rPr>
          <w:rFonts w:asciiTheme="majorBidi" w:hAnsiTheme="majorBidi" w:cstheme="majorBidi"/>
          <w:i/>
          <w:iCs w:val="0"/>
          <w:sz w:val="32"/>
          <w:szCs w:val="32"/>
        </w:rPr>
        <w:t xml:space="preserve">- 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นามสกุลของนักศึกษา</w:t>
      </w:r>
      <w:r w:rsidR="003A3DA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)       </w:t>
      </w:r>
    </w:p>
    <w:p w14:paraId="65A36109" w14:textId="7444EF2C" w:rsidR="0080215D" w:rsidRPr="00FC2576" w:rsidRDefault="0080215D" w:rsidP="00DA0166">
      <w:pPr>
        <w:rPr>
          <w:rFonts w:asciiTheme="majorBidi" w:hAnsiTheme="majorBidi" w:cstheme="majorBidi"/>
          <w:i/>
          <w:iCs w:val="0"/>
          <w:sz w:val="32"/>
          <w:szCs w:val="32"/>
        </w:rPr>
      </w:pPr>
    </w:p>
    <w:p w14:paraId="13985828" w14:textId="567AC308" w:rsidR="003A3DAB" w:rsidRPr="00FC2576" w:rsidRDefault="003A3DAB" w:rsidP="00DA0166">
      <w:pPr>
        <w:rPr>
          <w:rFonts w:asciiTheme="majorBidi" w:hAnsiTheme="majorBidi" w:cstheme="majorBidi"/>
          <w:sz w:val="36"/>
          <w:szCs w:val="36"/>
        </w:rPr>
      </w:pPr>
    </w:p>
    <w:p w14:paraId="3E98F534" w14:textId="46641F65" w:rsidR="003A3DAB" w:rsidRPr="00FC2576" w:rsidRDefault="003A3DAB" w:rsidP="00DA0166">
      <w:pPr>
        <w:rPr>
          <w:rFonts w:asciiTheme="majorBidi" w:hAnsiTheme="majorBidi" w:cstheme="majorBidi"/>
          <w:sz w:val="36"/>
          <w:szCs w:val="36"/>
        </w:rPr>
      </w:pPr>
    </w:p>
    <w:p w14:paraId="0A1536D8" w14:textId="6AE5A514" w:rsidR="009A362A" w:rsidRPr="00FC2576" w:rsidRDefault="009A362A" w:rsidP="00DA0166">
      <w:pPr>
        <w:rPr>
          <w:rFonts w:asciiTheme="majorBidi" w:hAnsiTheme="majorBidi" w:cstheme="majorBidi"/>
          <w:sz w:val="36"/>
          <w:szCs w:val="36"/>
        </w:rPr>
      </w:pPr>
    </w:p>
    <w:p w14:paraId="06FADB58" w14:textId="60BD61CF" w:rsidR="009A362A" w:rsidRPr="00FC2576" w:rsidRDefault="009A362A" w:rsidP="00DA0166">
      <w:pPr>
        <w:rPr>
          <w:rFonts w:asciiTheme="majorBidi" w:hAnsiTheme="majorBidi" w:cstheme="majorBidi"/>
          <w:sz w:val="36"/>
          <w:szCs w:val="36"/>
        </w:rPr>
      </w:pPr>
    </w:p>
    <w:p w14:paraId="5C5E2DCB" w14:textId="77777777" w:rsidR="009A362A" w:rsidRPr="00FC2576" w:rsidRDefault="009A362A" w:rsidP="00DA0166">
      <w:pPr>
        <w:rPr>
          <w:rFonts w:asciiTheme="majorBidi" w:hAnsiTheme="majorBidi" w:cstheme="majorBidi"/>
          <w:sz w:val="36"/>
          <w:szCs w:val="36"/>
        </w:rPr>
      </w:pPr>
    </w:p>
    <w:p w14:paraId="34B1C4CE" w14:textId="77777777" w:rsidR="00347027" w:rsidRPr="00FC2576" w:rsidRDefault="00347027" w:rsidP="00DA0166">
      <w:pPr>
        <w:rPr>
          <w:rFonts w:asciiTheme="majorBidi" w:hAnsiTheme="majorBidi" w:cstheme="majorBidi"/>
          <w:sz w:val="36"/>
          <w:szCs w:val="36"/>
        </w:rPr>
      </w:pPr>
    </w:p>
    <w:p w14:paraId="2C5B11C6" w14:textId="2F1DA4A6" w:rsidR="003A3DAB" w:rsidRPr="00EF76D5" w:rsidRDefault="003A3DAB" w:rsidP="00DA0166">
      <w:pPr>
        <w:jc w:val="center"/>
        <w:rPr>
          <w:rFonts w:asciiTheme="majorBidi" w:hAnsiTheme="majorBidi" w:cstheme="majorBidi"/>
          <w:b/>
          <w:bCs/>
          <w:i/>
          <w:iCs w:val="0"/>
          <w:sz w:val="48"/>
          <w:szCs w:val="48"/>
        </w:rPr>
      </w:pPr>
      <w:r w:rsidRPr="00EF76D5">
        <w:rPr>
          <w:rFonts w:asciiTheme="majorBidi" w:hAnsiTheme="majorBidi" w:cstheme="majorBidi"/>
          <w:b/>
          <w:bCs/>
          <w:i/>
          <w:iCs w:val="0"/>
          <w:sz w:val="48"/>
          <w:szCs w:val="48"/>
          <w:cs/>
        </w:rPr>
        <w:lastRenderedPageBreak/>
        <w:t>สารบัญ</w:t>
      </w:r>
    </w:p>
    <w:p w14:paraId="4115B58F" w14:textId="1E3D049D" w:rsidR="00A7684B" w:rsidRPr="008575E6" w:rsidRDefault="00A7684B" w:rsidP="000B1892">
      <w:pPr>
        <w:jc w:val="right"/>
        <w:rPr>
          <w:rFonts w:asciiTheme="majorBidi" w:hAnsiTheme="majorBidi" w:cstheme="majorBidi"/>
          <w:i/>
          <w:iCs w:val="0"/>
          <w:sz w:val="32"/>
          <w:szCs w:val="32"/>
        </w:rPr>
      </w:pPr>
      <w:r w:rsidRPr="008575E6">
        <w:rPr>
          <w:rFonts w:asciiTheme="majorBidi" w:hAnsiTheme="majorBidi" w:cstheme="majorBidi"/>
          <w:i/>
          <w:iCs w:val="0"/>
          <w:sz w:val="32"/>
          <w:szCs w:val="32"/>
          <w:cs/>
        </w:rPr>
        <w:t>หน้า</w:t>
      </w:r>
    </w:p>
    <w:p w14:paraId="25E6CC2F" w14:textId="12B2017C" w:rsidR="000B1892" w:rsidRPr="00FC2576" w:rsidRDefault="000B1892" w:rsidP="000B1892">
      <w:pPr>
        <w:pStyle w:val="Footer"/>
        <w:rPr>
          <w:rFonts w:asciiTheme="majorBidi" w:hAnsiTheme="majorBidi" w:cstheme="majorBidi"/>
          <w:iCs/>
          <w:sz w:val="32"/>
          <w:szCs w:val="32"/>
          <w:cs/>
        </w:rPr>
      </w:pPr>
      <w:r w:rsidRPr="00FC2576">
        <w:rPr>
          <w:rFonts w:asciiTheme="majorBidi" w:hAnsiTheme="majorBidi" w:cstheme="majorBidi"/>
          <w:i/>
          <w:sz w:val="32"/>
          <w:szCs w:val="32"/>
          <w:cs/>
        </w:rPr>
        <w:t>สารบัญ...................................................................................................................................................................</w:t>
      </w:r>
      <w:sdt>
        <w:sdtPr>
          <w:rPr>
            <w:rFonts w:asciiTheme="majorBidi" w:hAnsiTheme="majorBidi" w:cstheme="majorBidi"/>
            <w:iCs/>
          </w:rPr>
          <w:id w:val="24300821"/>
          <w:docPartObj>
            <w:docPartGallery w:val="Page Numbers (Bottom of Page)"/>
            <w:docPartUnique/>
          </w:docPartObj>
        </w:sdtPr>
        <w:sdtEndPr>
          <w:rPr>
            <w:noProof/>
            <w:sz w:val="32"/>
            <w:szCs w:val="32"/>
          </w:rPr>
        </w:sdtEndPr>
        <w:sdtContent>
          <w:r w:rsidRPr="00FC2576">
            <w:rPr>
              <w:rFonts w:asciiTheme="majorBidi" w:hAnsiTheme="majorBidi" w:cstheme="majorBidi"/>
              <w:iCs/>
              <w:sz w:val="32"/>
              <w:szCs w:val="32"/>
            </w:rPr>
            <w:fldChar w:fldCharType="begin"/>
          </w:r>
          <w:r w:rsidRPr="00FC2576">
            <w:rPr>
              <w:rFonts w:asciiTheme="majorBidi" w:hAnsiTheme="majorBidi" w:cstheme="majorBidi"/>
              <w:iCs/>
              <w:sz w:val="32"/>
              <w:szCs w:val="32"/>
            </w:rPr>
            <w:instrText xml:space="preserve"> PAGE   \* MERGEFORMAT </w:instrText>
          </w:r>
          <w:r w:rsidRPr="00FC2576">
            <w:rPr>
              <w:rFonts w:asciiTheme="majorBidi" w:hAnsiTheme="majorBidi" w:cstheme="majorBidi"/>
              <w:iCs/>
              <w:sz w:val="32"/>
              <w:szCs w:val="32"/>
            </w:rPr>
            <w:fldChar w:fldCharType="separate"/>
          </w:r>
          <w:r w:rsidRPr="00FC2576">
            <w:rPr>
              <w:rFonts w:asciiTheme="majorBidi" w:hAnsiTheme="majorBidi" w:cstheme="majorBidi"/>
              <w:iCs/>
              <w:sz w:val="32"/>
              <w:szCs w:val="32"/>
            </w:rPr>
            <w:t>I</w:t>
          </w:r>
          <w:r w:rsidRPr="00FC2576">
            <w:rPr>
              <w:rFonts w:asciiTheme="majorBidi" w:hAnsiTheme="majorBidi" w:cstheme="majorBidi"/>
              <w:iCs/>
              <w:noProof/>
              <w:sz w:val="32"/>
              <w:szCs w:val="32"/>
            </w:rPr>
            <w:fldChar w:fldCharType="end"/>
          </w:r>
        </w:sdtContent>
      </w:sdt>
    </w:p>
    <w:p w14:paraId="41945E2F" w14:textId="1B701B50" w:rsidR="00B43195" w:rsidRPr="00FC2576" w:rsidRDefault="003A3DAB" w:rsidP="00DA0166">
      <w:pPr>
        <w:rPr>
          <w:rFonts w:asciiTheme="majorBidi" w:hAnsiTheme="majorBidi" w:cstheme="majorBidi"/>
          <w:sz w:val="32"/>
          <w:szCs w:val="32"/>
        </w:rPr>
      </w:pP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บทที่</w:t>
      </w:r>
      <w:r w:rsidRPr="00FC25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B1892" w:rsidRPr="00FC2576">
        <w:rPr>
          <w:rFonts w:asciiTheme="majorBidi" w:hAnsiTheme="majorBidi" w:cstheme="majorBidi"/>
          <w:sz w:val="32"/>
          <w:szCs w:val="32"/>
        </w:rPr>
        <w:t>1</w:t>
      </w:r>
      <w:r w:rsidRPr="00FC25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บทนํา</w:t>
      </w:r>
      <w:r w:rsidR="00A7684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.........................................................................................................................................................9</w:t>
      </w:r>
      <w:r w:rsidRPr="00FC257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B1892" w:rsidRPr="00FC2576">
        <w:rPr>
          <w:rFonts w:asciiTheme="majorBidi" w:hAnsiTheme="majorBidi" w:cstheme="majorBidi"/>
          <w:sz w:val="32"/>
          <w:szCs w:val="32"/>
        </w:rPr>
        <w:tab/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1.1 วัตถุประสงค์ของกา</w:t>
      </w:r>
      <w:r w:rsidR="000B1892" w:rsidRPr="00FC2576">
        <w:rPr>
          <w:rFonts w:asciiTheme="majorBidi" w:hAnsiTheme="majorBidi" w:cstheme="majorBidi" w:hint="cs"/>
          <w:i/>
          <w:iCs w:val="0"/>
          <w:sz w:val="32"/>
          <w:szCs w:val="32"/>
          <w:cs/>
        </w:rPr>
        <w:t>ร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ฝึกงา</w:t>
      </w:r>
      <w:r w:rsidR="00A7684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น</w:t>
      </w:r>
      <w:r w:rsidR="00A7684B" w:rsidRPr="00FC2576">
        <w:rPr>
          <w:rFonts w:asciiTheme="majorBidi" w:hAnsiTheme="majorBidi" w:cstheme="majorBidi"/>
          <w:sz w:val="32"/>
          <w:szCs w:val="32"/>
        </w:rPr>
        <w:t>………………</w:t>
      </w:r>
      <w:r w:rsidR="00FC2576" w:rsidRPr="00FC2576">
        <w:rPr>
          <w:rFonts w:asciiTheme="majorBidi" w:hAnsiTheme="majorBidi" w:cstheme="majorBidi"/>
          <w:sz w:val="32"/>
          <w:szCs w:val="32"/>
        </w:rPr>
        <w:t>……….</w:t>
      </w:r>
      <w:r w:rsidR="00A7684B" w:rsidRPr="00FC2576">
        <w:rPr>
          <w:rFonts w:asciiTheme="majorBidi" w:hAnsiTheme="majorBidi" w:cstheme="majorBidi"/>
          <w:sz w:val="32"/>
          <w:szCs w:val="32"/>
        </w:rPr>
        <w:t>………</w:t>
      </w:r>
      <w:r w:rsidR="000B1892" w:rsidRPr="00FC2576">
        <w:rPr>
          <w:rFonts w:asciiTheme="majorBidi" w:hAnsiTheme="majorBidi" w:cstheme="majorBidi"/>
          <w:sz w:val="32"/>
          <w:szCs w:val="32"/>
        </w:rPr>
        <w:t>…………</w:t>
      </w:r>
      <w:r w:rsidR="00FC2576" w:rsidRPr="00FC2576">
        <w:rPr>
          <w:rFonts w:asciiTheme="majorBidi" w:hAnsiTheme="majorBidi" w:cstheme="majorBidi" w:hint="cs"/>
          <w:sz w:val="32"/>
          <w:szCs w:val="32"/>
          <w:cs/>
        </w:rPr>
        <w:t>...</w:t>
      </w:r>
      <w:r w:rsidR="000B1892" w:rsidRPr="00FC2576">
        <w:rPr>
          <w:rFonts w:asciiTheme="majorBidi" w:hAnsiTheme="majorBidi" w:cstheme="majorBidi"/>
          <w:sz w:val="32"/>
          <w:szCs w:val="32"/>
        </w:rPr>
        <w:t>.</w:t>
      </w:r>
      <w:r w:rsidR="00A7684B" w:rsidRPr="00FC2576">
        <w:rPr>
          <w:rFonts w:asciiTheme="majorBidi" w:hAnsiTheme="majorBidi" w:cstheme="majorBidi"/>
          <w:sz w:val="32"/>
          <w:szCs w:val="32"/>
        </w:rPr>
        <w:t>…………………………</w:t>
      </w:r>
      <w:r w:rsidR="00A7684B" w:rsidRPr="00FC2576">
        <w:rPr>
          <w:rFonts w:asciiTheme="majorBidi" w:hAnsiTheme="majorBidi" w:cstheme="majorBidi"/>
          <w:sz w:val="32"/>
          <w:szCs w:val="32"/>
          <w:cs/>
        </w:rPr>
        <w:t>.</w:t>
      </w:r>
      <w:r w:rsidR="00A7684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9</w:t>
      </w:r>
      <w:r w:rsidRPr="00FC25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43195" w:rsidRPr="00FC257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</w:t>
      </w:r>
    </w:p>
    <w:p w14:paraId="0DACCA1D" w14:textId="10826CED" w:rsidR="00B43195" w:rsidRPr="00FC2576" w:rsidRDefault="00A7684B" w:rsidP="00DA0166">
      <w:pPr>
        <w:rPr>
          <w:rFonts w:asciiTheme="majorBidi" w:hAnsiTheme="majorBidi" w:cstheme="majorBidi"/>
          <w:sz w:val="32"/>
          <w:szCs w:val="32"/>
        </w:rPr>
      </w:pPr>
      <w:r w:rsidRPr="00FC2576">
        <w:rPr>
          <w:rFonts w:asciiTheme="majorBidi" w:hAnsiTheme="majorBidi" w:cstheme="majorBidi"/>
          <w:sz w:val="32"/>
          <w:szCs w:val="32"/>
          <w:cs/>
        </w:rPr>
        <w:tab/>
      </w:r>
      <w:r w:rsidR="003A3DA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1.2 ช่วงเวลาในการฝึกงาน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.......................................................................................................................9</w:t>
      </w:r>
      <w:r w:rsidR="00B43195" w:rsidRPr="00FC257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</w:t>
      </w:r>
      <w:r w:rsidR="003A3DAB" w:rsidRPr="00FC2576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14:paraId="7EB319A7" w14:textId="3518B620" w:rsidR="00B43195" w:rsidRPr="00FC2576" w:rsidRDefault="00A7684B" w:rsidP="00DA0166">
      <w:pPr>
        <w:rPr>
          <w:rFonts w:asciiTheme="majorBidi" w:hAnsiTheme="majorBidi" w:cstheme="majorBidi"/>
          <w:sz w:val="32"/>
          <w:szCs w:val="32"/>
        </w:rPr>
      </w:pPr>
      <w:r w:rsidRPr="00FC2576">
        <w:rPr>
          <w:rFonts w:asciiTheme="majorBidi" w:hAnsiTheme="majorBidi" w:cstheme="majorBidi"/>
          <w:sz w:val="32"/>
          <w:szCs w:val="32"/>
          <w:cs/>
        </w:rPr>
        <w:tab/>
      </w:r>
      <w:r w:rsidR="003A3DA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1.3 สภาพการ</w:t>
      </w:r>
      <w:r w:rsidR="00DD07F4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ทำ</w:t>
      </w:r>
      <w:r w:rsidR="003A3DA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ง</w:t>
      </w:r>
      <w:r w:rsidR="00B43195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าน</w:t>
      </w:r>
      <w:r w:rsidR="003A3DA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ในระหว่างเวลาการฝึกงาน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.....................................................</w:t>
      </w:r>
      <w:r w:rsidR="00FC2576" w:rsidRPr="00FC2576">
        <w:rPr>
          <w:rFonts w:asciiTheme="majorBidi" w:hAnsiTheme="majorBidi" w:cstheme="majorBidi" w:hint="cs"/>
          <w:i/>
          <w:iCs w:val="0"/>
          <w:sz w:val="32"/>
          <w:szCs w:val="32"/>
          <w:cs/>
        </w:rPr>
        <w:t>.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................................9</w:t>
      </w:r>
      <w:r w:rsidR="003A3DAB" w:rsidRPr="00FC25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43195" w:rsidRPr="00FC257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</w:t>
      </w:r>
      <w:r w:rsidR="003A3DAB" w:rsidRPr="00FC257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14:paraId="7504EDA4" w14:textId="4E6C8AE1" w:rsidR="00B43195" w:rsidRPr="00FC2576" w:rsidRDefault="00A7684B" w:rsidP="00DA0166">
      <w:pPr>
        <w:rPr>
          <w:rFonts w:asciiTheme="majorBidi" w:hAnsiTheme="majorBidi" w:cstheme="majorBidi"/>
          <w:sz w:val="32"/>
          <w:szCs w:val="32"/>
        </w:rPr>
      </w:pPr>
      <w:r w:rsidRPr="00FC2576">
        <w:rPr>
          <w:rFonts w:asciiTheme="majorBidi" w:hAnsiTheme="majorBidi" w:cstheme="majorBidi"/>
          <w:sz w:val="32"/>
          <w:szCs w:val="32"/>
          <w:cs/>
        </w:rPr>
        <w:tab/>
      </w:r>
      <w:r w:rsidR="003A3DA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1.4</w:t>
      </w:r>
      <w:r w:rsidR="003A3DAB" w:rsidRPr="00FC25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A3DA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ผู้ควบคุมดูแลการฝึกงาน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....................................................................................................................9</w:t>
      </w:r>
      <w:r w:rsidR="00B43195" w:rsidRPr="00FC257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</w:t>
      </w:r>
      <w:r w:rsidR="003A3DAB" w:rsidRPr="00FC257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5E8953B8" w14:textId="4793E05C" w:rsidR="00B43195" w:rsidRPr="00FC2576" w:rsidRDefault="003A3DAB" w:rsidP="00DA0166">
      <w:pPr>
        <w:rPr>
          <w:rFonts w:asciiTheme="majorBidi" w:hAnsiTheme="majorBidi" w:cstheme="majorBidi"/>
          <w:sz w:val="32"/>
          <w:szCs w:val="32"/>
        </w:rPr>
      </w:pP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บทที่ 2 รายละเอียดของการฝึกงาน</w:t>
      </w:r>
      <w:r w:rsidR="00A7684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........................................................................................................................9</w:t>
      </w:r>
      <w:r w:rsidRPr="00FC257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14:paraId="05F3E457" w14:textId="6947C7D6" w:rsidR="00B43195" w:rsidRPr="00FC2576" w:rsidRDefault="00A7684B" w:rsidP="00DA0166">
      <w:pPr>
        <w:rPr>
          <w:rFonts w:asciiTheme="majorBidi" w:hAnsiTheme="majorBidi" w:cstheme="majorBidi"/>
          <w:sz w:val="32"/>
          <w:szCs w:val="32"/>
        </w:rPr>
      </w:pPr>
      <w:r w:rsidRPr="00FC2576">
        <w:rPr>
          <w:rFonts w:asciiTheme="majorBidi" w:hAnsiTheme="majorBidi" w:cstheme="majorBidi"/>
          <w:sz w:val="32"/>
          <w:szCs w:val="32"/>
          <w:cs/>
        </w:rPr>
        <w:tab/>
      </w:r>
      <w:r w:rsidR="003A3DA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2.1 รายละเอียดของหน่วยงานที่ไปฝึกงาน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...............................................................................................9</w:t>
      </w:r>
      <w:r w:rsidR="00B43195" w:rsidRPr="00FC257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</w:t>
      </w:r>
      <w:r w:rsidR="003A3DAB" w:rsidRPr="00FC257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C720E01" w14:textId="4A768BEF" w:rsidR="00B43195" w:rsidRPr="00FC2576" w:rsidRDefault="00A7684B" w:rsidP="00DA0166">
      <w:pPr>
        <w:rPr>
          <w:rFonts w:asciiTheme="majorBidi" w:hAnsiTheme="majorBidi" w:cstheme="majorBidi"/>
          <w:sz w:val="32"/>
          <w:szCs w:val="32"/>
        </w:rPr>
      </w:pPr>
      <w:r w:rsidRPr="00FC2576">
        <w:rPr>
          <w:rFonts w:asciiTheme="majorBidi" w:hAnsiTheme="majorBidi" w:cstheme="majorBidi"/>
          <w:sz w:val="32"/>
          <w:szCs w:val="32"/>
          <w:cs/>
        </w:rPr>
        <w:tab/>
      </w:r>
      <w:r w:rsidR="003A3DA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2.2 รายละเอียดของงานที่ปฏิบัติฝึกงาน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...................................................................................................9</w:t>
      </w:r>
      <w:r w:rsidR="003A3DAB" w:rsidRPr="00FC25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43195" w:rsidRPr="00FC257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</w:t>
      </w:r>
      <w:r w:rsidR="003A3DAB" w:rsidRPr="00FC257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5335D9AC" w14:textId="3A5EB90C" w:rsidR="00B43195" w:rsidRPr="00FC2576" w:rsidRDefault="003A3DAB" w:rsidP="00DA0166">
      <w:pPr>
        <w:rPr>
          <w:rFonts w:asciiTheme="majorBidi" w:hAnsiTheme="majorBidi" w:cstheme="majorBidi"/>
          <w:sz w:val="32"/>
          <w:szCs w:val="32"/>
        </w:rPr>
      </w:pP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บทที่ 3 สรุปผลการฝึกงาน</w:t>
      </w:r>
      <w:r w:rsidR="00A7684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.....................................................................................................................................9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 </w:t>
      </w:r>
    </w:p>
    <w:p w14:paraId="33B967AB" w14:textId="2B34B7B1" w:rsidR="00B43195" w:rsidRPr="00FC2576" w:rsidRDefault="00A7684B" w:rsidP="00DA0166">
      <w:pPr>
        <w:rPr>
          <w:rFonts w:asciiTheme="majorBidi" w:hAnsiTheme="majorBidi" w:cstheme="majorBidi"/>
          <w:sz w:val="32"/>
          <w:szCs w:val="32"/>
        </w:rPr>
      </w:pP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3A3DA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3.1 สรุปผลการฝึกงาน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.............................................................................................................................9</w:t>
      </w:r>
      <w:r w:rsidR="00B43195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</w:t>
      </w:r>
      <w:r w:rsidR="00B43195" w:rsidRPr="00FC257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</w:t>
      </w:r>
      <w:r w:rsidR="003A3DAB" w:rsidRPr="00FC257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14:paraId="017728CE" w14:textId="5F3F42E1" w:rsidR="00B43195" w:rsidRPr="00FC2576" w:rsidRDefault="00A7684B" w:rsidP="00DA0166">
      <w:pPr>
        <w:rPr>
          <w:rFonts w:asciiTheme="majorBidi" w:hAnsiTheme="majorBidi" w:cstheme="majorBidi"/>
          <w:sz w:val="32"/>
          <w:szCs w:val="32"/>
        </w:rPr>
      </w:pPr>
      <w:r w:rsidRPr="00FC2576">
        <w:rPr>
          <w:rFonts w:asciiTheme="majorBidi" w:hAnsiTheme="majorBidi" w:cstheme="majorBidi"/>
          <w:sz w:val="32"/>
          <w:szCs w:val="32"/>
          <w:cs/>
        </w:rPr>
        <w:tab/>
      </w:r>
      <w:r w:rsidR="003A3DA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3.2 ประโยชน์ที่นักศึกษาได้รับ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...............................................................................................................</w:t>
      </w:r>
      <w:r w:rsidRPr="00FC2576">
        <w:rPr>
          <w:rFonts w:asciiTheme="majorBidi" w:hAnsiTheme="majorBidi" w:cstheme="majorBidi"/>
          <w:i/>
          <w:iCs w:val="0"/>
          <w:sz w:val="32"/>
          <w:szCs w:val="32"/>
        </w:rPr>
        <w:t>.</w:t>
      </w:r>
      <w:r w:rsidRPr="00FC2576">
        <w:rPr>
          <w:rFonts w:asciiTheme="majorBidi" w:hAnsiTheme="majorBidi" w:cstheme="majorBidi"/>
          <w:sz w:val="32"/>
          <w:szCs w:val="32"/>
        </w:rPr>
        <w:t>9</w:t>
      </w:r>
      <w:r w:rsidR="00B43195" w:rsidRPr="00FC257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</w:t>
      </w:r>
      <w:r w:rsidR="003A3DAB" w:rsidRPr="00FC2576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14:paraId="6AC028F0" w14:textId="3CF8C535" w:rsidR="00B43195" w:rsidRPr="00FC2576" w:rsidRDefault="00A7684B" w:rsidP="00DA0166">
      <w:pPr>
        <w:rPr>
          <w:rFonts w:asciiTheme="majorBidi" w:hAnsiTheme="majorBidi" w:cstheme="majorBidi"/>
          <w:sz w:val="32"/>
          <w:szCs w:val="32"/>
        </w:rPr>
      </w:pPr>
      <w:r w:rsidRPr="00FC2576">
        <w:rPr>
          <w:rFonts w:asciiTheme="majorBidi" w:hAnsiTheme="majorBidi" w:cstheme="majorBidi"/>
          <w:sz w:val="32"/>
          <w:szCs w:val="32"/>
          <w:cs/>
        </w:rPr>
        <w:tab/>
      </w:r>
      <w:r w:rsidR="003A3DAB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3.3 ปัญหา อุปสรรค</w:t>
      </w:r>
      <w:r w:rsidRPr="00FC2576">
        <w:rPr>
          <w:rFonts w:asciiTheme="majorBidi" w:hAnsiTheme="majorBidi" w:cstheme="majorBidi"/>
          <w:sz w:val="32"/>
          <w:szCs w:val="32"/>
        </w:rPr>
        <w:t>…</w:t>
      </w:r>
      <w:r w:rsidR="00FC2576" w:rsidRPr="00FC2576">
        <w:rPr>
          <w:rFonts w:asciiTheme="majorBidi" w:hAnsiTheme="majorBidi" w:cstheme="majorBidi" w:hint="cs"/>
          <w:i/>
          <w:iCs w:val="0"/>
          <w:sz w:val="32"/>
          <w:szCs w:val="32"/>
          <w:cs/>
        </w:rPr>
        <w:t>.............</w:t>
      </w:r>
      <w:r w:rsidRPr="00FC2576">
        <w:rPr>
          <w:rFonts w:asciiTheme="majorBidi" w:hAnsiTheme="majorBidi" w:cstheme="majorBidi"/>
          <w:sz w:val="32"/>
          <w:szCs w:val="32"/>
        </w:rPr>
        <w:t>……………</w:t>
      </w:r>
      <w:r w:rsidR="00FC2576" w:rsidRPr="00FC2576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FC2576">
        <w:rPr>
          <w:rFonts w:asciiTheme="majorBidi" w:hAnsiTheme="majorBidi" w:cstheme="majorBidi"/>
          <w:sz w:val="32"/>
          <w:szCs w:val="32"/>
        </w:rPr>
        <w:t>………………………………………………………….9</w:t>
      </w:r>
      <w:r w:rsidR="00B43195" w:rsidRPr="00FC257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</w:t>
      </w:r>
      <w:r w:rsidR="003A3DAB" w:rsidRPr="00FC2576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14:paraId="4EAE6DEF" w14:textId="188CE64E" w:rsidR="00B43195" w:rsidRPr="00FC2576" w:rsidRDefault="00A7684B" w:rsidP="00DA0166">
      <w:pPr>
        <w:rPr>
          <w:rFonts w:asciiTheme="majorBidi" w:hAnsiTheme="majorBidi" w:cstheme="majorBidi"/>
          <w:sz w:val="32"/>
          <w:szCs w:val="32"/>
        </w:rPr>
      </w:pPr>
      <w:r w:rsidRPr="00FC2576">
        <w:rPr>
          <w:rFonts w:asciiTheme="majorBidi" w:hAnsiTheme="majorBidi" w:cstheme="majorBidi"/>
          <w:sz w:val="32"/>
          <w:szCs w:val="32"/>
          <w:cs/>
        </w:rPr>
        <w:tab/>
      </w:r>
      <w:r w:rsidR="003A3DAB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3.4 ข้อเสนอแนะ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......................................................................................................................................9</w:t>
      </w:r>
      <w:r w:rsidR="00B43195" w:rsidRPr="00FC257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</w:t>
      </w:r>
      <w:r w:rsidR="003A3DAB" w:rsidRPr="00FC257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14:paraId="1888E15A" w14:textId="57A174A3" w:rsidR="00B43195" w:rsidRPr="00FC2576" w:rsidRDefault="003A3DAB" w:rsidP="00DA0166">
      <w:pPr>
        <w:rPr>
          <w:rFonts w:asciiTheme="majorBidi" w:hAnsiTheme="majorBidi" w:cstheme="majorBidi"/>
          <w:sz w:val="32"/>
          <w:szCs w:val="32"/>
        </w:rPr>
      </w:pP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เอกสารอ้างอิง</w:t>
      </w:r>
      <w:r w:rsidR="000B1892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/</w:t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ภาคผนวก</w:t>
      </w:r>
      <w:r w:rsidR="000B1892" w:rsidRPr="00FC2576">
        <w:rPr>
          <w:rFonts w:asciiTheme="majorBidi" w:hAnsiTheme="majorBidi" w:cstheme="majorBidi"/>
          <w:sz w:val="32"/>
          <w:szCs w:val="32"/>
        </w:rPr>
        <w:t>…………………………</w:t>
      </w:r>
      <w:r w:rsidR="00FC2576" w:rsidRPr="00FC2576">
        <w:rPr>
          <w:rFonts w:asciiTheme="majorBidi" w:hAnsiTheme="majorBidi" w:cstheme="majorBidi"/>
          <w:sz w:val="32"/>
          <w:szCs w:val="32"/>
        </w:rPr>
        <w:t>.</w:t>
      </w:r>
      <w:r w:rsidR="000B1892" w:rsidRPr="00FC2576">
        <w:rPr>
          <w:rFonts w:asciiTheme="majorBidi" w:hAnsiTheme="majorBidi" w:cstheme="majorBidi"/>
          <w:sz w:val="32"/>
          <w:szCs w:val="32"/>
        </w:rPr>
        <w:t>…………………………………………………………….</w:t>
      </w:r>
      <w:r w:rsidR="000B1892"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>9</w:t>
      </w:r>
      <w:r w:rsidRPr="00FC2576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</w:t>
      </w:r>
    </w:p>
    <w:p w14:paraId="5EE3459B" w14:textId="755CCDB0" w:rsidR="00B43195" w:rsidRPr="00641D22" w:rsidRDefault="000B1892" w:rsidP="00DA0166">
      <w:pPr>
        <w:rPr>
          <w:rFonts w:asciiTheme="majorBidi" w:hAnsiTheme="majorBidi" w:cstheme="majorBidi"/>
          <w:i/>
          <w:iCs w:val="0"/>
          <w:sz w:val="32"/>
          <w:szCs w:val="32"/>
        </w:rPr>
      </w:pPr>
      <w:r w:rsidRPr="00FC2576">
        <w:rPr>
          <w:rFonts w:asciiTheme="majorBidi" w:hAnsiTheme="majorBidi" w:cstheme="majorBidi"/>
          <w:sz w:val="32"/>
          <w:szCs w:val="32"/>
          <w:cs/>
        </w:rPr>
        <w:tab/>
      </w:r>
      <w:r w:rsidR="003A3DAB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- รูปภาพหรือข้อมูลเพิ่มเติมประกอบการฝึกงาน </w:t>
      </w:r>
    </w:p>
    <w:p w14:paraId="1A289638" w14:textId="044BDDB7" w:rsidR="00B43195" w:rsidRPr="00641D22" w:rsidRDefault="000B1892" w:rsidP="00DA0166">
      <w:pPr>
        <w:rPr>
          <w:rFonts w:asciiTheme="majorBidi" w:hAnsiTheme="majorBidi" w:cstheme="majorBidi"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3A3DAB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- ส</w:t>
      </w:r>
      <w:r w:rsidR="00EE4503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ำ</w:t>
      </w:r>
      <w:r w:rsidR="003A3DAB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เนาแผนที่แสดงสถานที่ตั้งของหน่วยงานที่ฝึกงาน </w:t>
      </w:r>
    </w:p>
    <w:p w14:paraId="0A515201" w14:textId="6D8563DC" w:rsidR="003A3DAB" w:rsidRPr="00641D22" w:rsidRDefault="000B1892" w:rsidP="00DA0166">
      <w:pPr>
        <w:rPr>
          <w:rFonts w:asciiTheme="majorBidi" w:hAnsiTheme="majorBidi" w:cstheme="majorBidi"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3A3DAB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- แบบลงเวลาเข้ารับการฝึกงานของนักศึกษา </w:t>
      </w:r>
      <w:r w:rsidR="009A37FA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(ถ้ามี)</w:t>
      </w:r>
    </w:p>
    <w:p w14:paraId="068C1B9C" w14:textId="5C863451" w:rsidR="003A3DAB" w:rsidRPr="00FC2576" w:rsidRDefault="003A3DAB" w:rsidP="00DA0166">
      <w:pPr>
        <w:rPr>
          <w:rFonts w:asciiTheme="majorBidi" w:hAnsiTheme="majorBidi" w:cstheme="majorBidi"/>
          <w:sz w:val="36"/>
          <w:szCs w:val="36"/>
        </w:rPr>
      </w:pPr>
    </w:p>
    <w:p w14:paraId="630A5844" w14:textId="522F8254" w:rsidR="00641D22" w:rsidRPr="00641D22" w:rsidRDefault="00B43195" w:rsidP="00641D22">
      <w:pPr>
        <w:jc w:val="center"/>
        <w:rPr>
          <w:rFonts w:asciiTheme="majorBidi" w:hAnsiTheme="majorBidi" w:cstheme="majorBidi"/>
          <w:b/>
          <w:bCs/>
          <w:i/>
          <w:iCs w:val="0"/>
          <w:sz w:val="40"/>
          <w:szCs w:val="40"/>
        </w:rPr>
      </w:pPr>
      <w:r w:rsidRPr="00641D22">
        <w:rPr>
          <w:rFonts w:asciiTheme="majorBidi" w:hAnsiTheme="majorBidi" w:cstheme="majorBidi"/>
          <w:b/>
          <w:bCs/>
          <w:i/>
          <w:iCs w:val="0"/>
          <w:sz w:val="40"/>
          <w:szCs w:val="40"/>
          <w:cs/>
        </w:rPr>
        <w:lastRenderedPageBreak/>
        <w:t>บทที่ 1</w:t>
      </w:r>
    </w:p>
    <w:p w14:paraId="0BC6D619" w14:textId="03A7A351" w:rsidR="00B43195" w:rsidRPr="00641D22" w:rsidRDefault="00B43195" w:rsidP="00641D22">
      <w:pPr>
        <w:jc w:val="center"/>
        <w:rPr>
          <w:rFonts w:asciiTheme="majorBidi" w:hAnsiTheme="majorBidi" w:cstheme="majorBidi"/>
          <w:b/>
          <w:bCs/>
          <w:i/>
          <w:iCs w:val="0"/>
          <w:sz w:val="48"/>
          <w:szCs w:val="48"/>
        </w:rPr>
      </w:pPr>
      <w:r w:rsidRPr="00641D22">
        <w:rPr>
          <w:rFonts w:asciiTheme="majorBidi" w:hAnsiTheme="majorBidi" w:cstheme="majorBidi"/>
          <w:b/>
          <w:bCs/>
          <w:i/>
          <w:iCs w:val="0"/>
          <w:sz w:val="48"/>
          <w:szCs w:val="48"/>
          <w:cs/>
        </w:rPr>
        <w:t>บทนํา</w:t>
      </w:r>
    </w:p>
    <w:p w14:paraId="6D8BE63B" w14:textId="5149DC95" w:rsidR="00B43195" w:rsidRPr="00641D22" w:rsidRDefault="00B43195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 w:rsidRPr="00FC2576">
        <w:rPr>
          <w:rFonts w:asciiTheme="majorBidi" w:hAnsiTheme="majorBidi" w:cstheme="majorBidi"/>
          <w:i/>
          <w:iCs w:val="0"/>
          <w:sz w:val="36"/>
          <w:szCs w:val="36"/>
          <w:cs/>
        </w:rPr>
        <w:t xml:space="preserve">         </w:t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ในส่วนนี้ให้นักศึกษาบรรยายลักษณะทั่วไปของการฝึกงาน อาทิ ที่มาและความสำคัญของการฝึกงาน </w:t>
      </w:r>
      <w:r w:rsidR="00641D22">
        <w:rPr>
          <w:rFonts w:asciiTheme="majorBidi" w:hAnsiTheme="majorBidi" w:cstheme="majorBidi"/>
          <w:i/>
          <w:iCs w:val="0"/>
          <w:sz w:val="32"/>
          <w:szCs w:val="32"/>
        </w:rPr>
        <w:t xml:space="preserve">    </w:t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ในครั้งนี้ ประโยชน์ที่นักศึกษาคาดว่าจะได้รับจากการฝึกงาน นักศึกษาสามารถที่จะนําความรู้จากการฝึกงาน </w:t>
      </w:r>
      <w:r w:rsidR="00641D22">
        <w:rPr>
          <w:rFonts w:asciiTheme="majorBidi" w:hAnsiTheme="majorBidi" w:cstheme="majorBidi"/>
          <w:i/>
          <w:iCs w:val="0"/>
          <w:sz w:val="32"/>
          <w:szCs w:val="32"/>
        </w:rPr>
        <w:t xml:space="preserve">   </w:t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ไปใช้ประโยชน์ได้อย่างไรในอนาคตเมื่อนักศึกษาสำเร็จการศึกษา</w:t>
      </w:r>
    </w:p>
    <w:p w14:paraId="10951B42" w14:textId="4D8CD28D" w:rsidR="00B43195" w:rsidRPr="00641D22" w:rsidRDefault="00641D22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 w:val="0"/>
          <w:sz w:val="32"/>
          <w:szCs w:val="32"/>
          <w:cs/>
        </w:rPr>
        <w:t xml:space="preserve">1.1 </w:t>
      </w:r>
      <w:r w:rsidR="00B43195" w:rsidRPr="00641D22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วัตถุประสงค์ของการฝึกงาน  </w:t>
      </w:r>
    </w:p>
    <w:p w14:paraId="195F8A61" w14:textId="10E8F9AF" w:rsidR="00B43195" w:rsidRPr="00641D22" w:rsidRDefault="00641D22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ในส่วนนี้ให้นักศึกษาบรรยายหัวข้อวัตถุประสงค์ที่สำคัญของการฝึกงานโดยให้</w:t>
      </w:r>
      <w:r w:rsidR="00DD07F4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อธิบาย</w:t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ถึงความมุ่งหมายที่ ต้องการจากการฝึกงานทั้งที่เป็นผลทางตรงและทางอ้อมที่เกิดขึ้น  ทั้งนี้ วัตถุประสงค์ควรที่จะเป็นข้อความที่ ชัดเจน และเขียนบรรยายเป็นรายข้อ </w:t>
      </w:r>
    </w:p>
    <w:p w14:paraId="06836F38" w14:textId="72EAFCD3" w:rsidR="00B43195" w:rsidRPr="00641D22" w:rsidRDefault="00641D22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 w:hint="cs"/>
          <w:b/>
          <w:bCs/>
          <w:i/>
          <w:iCs w:val="0"/>
          <w:sz w:val="32"/>
          <w:szCs w:val="32"/>
          <w:cs/>
        </w:rPr>
        <w:t xml:space="preserve">1.2 </w:t>
      </w:r>
      <w:r w:rsidR="00B43195" w:rsidRPr="00641D22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ช่วงเวลาในการฝึกงาน  </w:t>
      </w:r>
    </w:p>
    <w:p w14:paraId="014C60AB" w14:textId="54BF5D41" w:rsidR="00B43195" w:rsidRPr="00641D22" w:rsidRDefault="007A62CD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     </w:t>
      </w:r>
      <w:r w:rsidR="00641D22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ในส่วนนี้ให้นักศึกษาบรรยายระยะเวลาฝึกงานทั้งหมดเป็นจำนวนกี่วัน  ระยะเวลาเริ่มต้นและ ระยะเวลาสิ้นสุดของการฝึกงาน ทั้งนี้ อาจแสดงตารางเวลาแสดงวันที่นักศึกษาปฏิบัติงานและวันที่ไม่ได้ ปฏิบัติงาน  เช่น วันหยุดนักขัตฤกษ์ วันหยุดประจำสัปดาห์  เป็นต้น </w:t>
      </w:r>
    </w:p>
    <w:p w14:paraId="33C8532C" w14:textId="2C64FB70" w:rsidR="00B43195" w:rsidRPr="00641D22" w:rsidRDefault="00641D22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 w:hint="cs"/>
          <w:b/>
          <w:bCs/>
          <w:i/>
          <w:iCs w:val="0"/>
          <w:sz w:val="32"/>
          <w:szCs w:val="32"/>
          <w:cs/>
        </w:rPr>
        <w:t xml:space="preserve">1.3 </w:t>
      </w:r>
      <w:r w:rsidR="00B43195" w:rsidRPr="00641D22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สภาพการทำงานในระหว่างเวลาการฝึกงาน  </w:t>
      </w:r>
    </w:p>
    <w:p w14:paraId="6A2520CA" w14:textId="4C6966AC" w:rsidR="00B43195" w:rsidRPr="00641D22" w:rsidRDefault="007A62CD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      </w:t>
      </w:r>
      <w:r w:rsidR="00641D22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ในส่วนนี้ให้นักศึกษาบรรยายโดยย่อ ถึงสภาพทั่วไปของกิจกรรมการฝึกงานประจำวันของนักศึกษาว่า มีอะไรบ้าง  ตั้งแต่เริ่มเข้าสถานประกอบการหรือหน่วยงาน  กิจกรรมที่ได้ปฏิบัติในระหว่างวันและภายหลังการ เสร็จสิ้นการฝึกงาน  นักศึกษาสามารถที่จะบรรยายกิจกรรมพิเศษที่เกิดขึ้นในช่วงของระยะเวลาการฝึกงานได้  เช่น  การได้รับการฝึกอบรมพิเศษเพิ่มเติมหรือการได้รับมอบหมายงานพิเศษอื่นๆ รวมถึงการบรรยายทั่วไปถึง สภาพพื้นที่ของสถานที่ที่นักศึกษาฝึกงานว่ามีอะไรบ้างที่เป็นสิ่งที่นักศึกษาสามารถได้ความรู้และนําไปเป็น แบบอย่างเพื่อการปฏิบัติงานที่ดีในอนาคตต่อไปได้ </w:t>
      </w:r>
    </w:p>
    <w:p w14:paraId="5E70F6E3" w14:textId="4C42F7C1" w:rsidR="00B43195" w:rsidRPr="00641D22" w:rsidRDefault="00641D22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 w:hint="cs"/>
          <w:b/>
          <w:bCs/>
          <w:i/>
          <w:iCs w:val="0"/>
          <w:sz w:val="32"/>
          <w:szCs w:val="32"/>
          <w:cs/>
        </w:rPr>
        <w:t xml:space="preserve">1.4 </w:t>
      </w:r>
      <w:r w:rsidR="00B43195" w:rsidRPr="00641D22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ผู้ควบคุมดูแลการฝึกงาน </w:t>
      </w:r>
    </w:p>
    <w:p w14:paraId="2D67C6B8" w14:textId="2D98D0F0" w:rsidR="00B43195" w:rsidRPr="00641D22" w:rsidRDefault="007A62CD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     </w:t>
      </w:r>
      <w:r w:rsidR="00641D22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ในส่วนนี้ให้นักศึกษาพิมพ์บรรยาย  ผู้ที่รับผิดชอบควบคุมดูแลการฝึกงานของนักศึกษาโดยระบุชื่อ  สกุล  ต</w:t>
      </w:r>
      <w:r w:rsidR="00002530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ำ</w:t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แหน่ง หน้าที่ความรับผิดชอบและวุฒิการศึกษา  (ถ้าทราบ) </w:t>
      </w:r>
    </w:p>
    <w:p w14:paraId="71A88821" w14:textId="7085CD8C" w:rsidR="00641D22" w:rsidRPr="00641D22" w:rsidRDefault="00B43195" w:rsidP="00641D22">
      <w:pPr>
        <w:jc w:val="center"/>
        <w:rPr>
          <w:rFonts w:asciiTheme="majorBidi" w:hAnsiTheme="majorBidi" w:cstheme="majorBidi"/>
          <w:b/>
          <w:bCs/>
          <w:i/>
          <w:iCs w:val="0"/>
          <w:sz w:val="40"/>
          <w:szCs w:val="40"/>
        </w:rPr>
      </w:pPr>
      <w:r w:rsidRPr="00641D22">
        <w:rPr>
          <w:rFonts w:asciiTheme="majorBidi" w:hAnsiTheme="majorBidi" w:cstheme="majorBidi"/>
          <w:b/>
          <w:bCs/>
          <w:i/>
          <w:iCs w:val="0"/>
          <w:sz w:val="40"/>
          <w:szCs w:val="40"/>
          <w:cs/>
        </w:rPr>
        <w:lastRenderedPageBreak/>
        <w:t>บทที่  2</w:t>
      </w:r>
    </w:p>
    <w:p w14:paraId="34D74AB6" w14:textId="582B6A3F" w:rsidR="004858C0" w:rsidRPr="00641D22" w:rsidRDefault="00B43195" w:rsidP="00641D22">
      <w:pPr>
        <w:jc w:val="center"/>
        <w:rPr>
          <w:rFonts w:asciiTheme="majorBidi" w:hAnsiTheme="majorBidi" w:cstheme="majorBidi"/>
          <w:b/>
          <w:bCs/>
          <w:i/>
          <w:iCs w:val="0"/>
          <w:sz w:val="48"/>
          <w:szCs w:val="48"/>
        </w:rPr>
      </w:pPr>
      <w:r w:rsidRPr="00641D22">
        <w:rPr>
          <w:rFonts w:asciiTheme="majorBidi" w:hAnsiTheme="majorBidi" w:cstheme="majorBidi"/>
          <w:b/>
          <w:bCs/>
          <w:i/>
          <w:iCs w:val="0"/>
          <w:sz w:val="48"/>
          <w:szCs w:val="48"/>
          <w:cs/>
        </w:rPr>
        <w:t>รายละเอียดของการฝึกงาน</w:t>
      </w:r>
    </w:p>
    <w:p w14:paraId="1FAA7EB8" w14:textId="53444B81" w:rsidR="00B43195" w:rsidRPr="00641D22" w:rsidRDefault="00B43195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2.1 รายละเอียดของหน่วยงานที่ไปฝึกงาน </w:t>
      </w:r>
    </w:p>
    <w:p w14:paraId="66ABBB99" w14:textId="3AD5F55A" w:rsidR="00B43195" w:rsidRPr="00641D22" w:rsidRDefault="00641D22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B43195" w:rsidRPr="00641D22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2.1.1 ที่ตั้ง   </w:t>
      </w:r>
    </w:p>
    <w:p w14:paraId="7C7DD32B" w14:textId="4D5DEB13" w:rsidR="004858C0" w:rsidRPr="00641D22" w:rsidRDefault="00B43195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  <w:cs/>
        </w:rPr>
      </w:pP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        </w:t>
      </w:r>
      <w:r w:rsidR="00641D22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641D22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ในส่วนนี้ให้นักศึกษาบรรยายแสดงสถานที่ตั้งของหน่วยงาน  โดยให้มีข้อมูลที่ครบถ้วน สามารถติดต่อ ได้ และมีความเป็นปัจจุบัน  </w:t>
      </w:r>
      <w:r w:rsidR="00DD07F4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เช่น ที่อยู่ เบอร์โทรศัพท์ อีเมล ไลน์ เป็นต้น</w:t>
      </w:r>
    </w:p>
    <w:p w14:paraId="6166ACEC" w14:textId="27100993" w:rsidR="004858C0" w:rsidRPr="00641D22" w:rsidRDefault="00641D22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B43195" w:rsidRPr="00641D22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2.1.2 ประวัติโดยย่อของหน่วยงาน  </w:t>
      </w:r>
    </w:p>
    <w:p w14:paraId="11C7C8A7" w14:textId="0C305469" w:rsidR="004858C0" w:rsidRPr="00641D22" w:rsidRDefault="004858C0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        </w:t>
      </w:r>
      <w:r w:rsidR="00641D22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641D22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ในส่วนนี้ให้นักศึกษาบรรยาย ประวัติโดยย่อของหน่วยงานที่นักศึกษาฝึกงาน  โดยให้กล่าวถึงขอบเขต การดําเนินงานหรือประเภทของการประกอบธุรกิจ  ตั้งแต่อดีตจนถึงปัจจุบัน นักศึกษาสามารถบรรยายถึง คุณลักษณะพิเศษของหน่วยงานที่เป็นสิ่งที่ดีในด้านต</w:t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่าง</w:t>
      </w:r>
      <w:r w:rsidR="00DD07F4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</w:t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ๆ</w:t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</w:t>
      </w:r>
    </w:p>
    <w:p w14:paraId="35D0C12D" w14:textId="59663A3A" w:rsidR="004858C0" w:rsidRPr="00641D22" w:rsidRDefault="004858C0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         </w:t>
      </w:r>
      <w:r w:rsidR="00641D22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641D22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นอกจากนี้ ในประวัติของหน่วยงาน นักศึกษาควรบรรยายถึงวิสัยทัศน์  พันธกิจ  นโยบาย  และ ปรัชญาในการท</w:t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ำ</w:t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งาน  แผนกลยุทธ์ขององค์กร ฯลฯ เพื่อให้เห็นภาพของหน่วยงานชัดเจนยิ่งขึ้น  </w:t>
      </w:r>
    </w:p>
    <w:p w14:paraId="349A83FB" w14:textId="41D4B9D5" w:rsidR="004858C0" w:rsidRPr="00641D22" w:rsidRDefault="00641D22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B43195" w:rsidRPr="00641D22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2.1.3 ขอบเขตหน้าที่ และความรับผิดชอบของหน่วยงาน  </w:t>
      </w:r>
    </w:p>
    <w:p w14:paraId="5A841C79" w14:textId="629E6E9C" w:rsidR="004858C0" w:rsidRPr="00641D22" w:rsidRDefault="004858C0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         </w:t>
      </w:r>
      <w:r w:rsidR="00641D22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641D22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ในส่วนนี้ให้นักศึกษาบรรยาย ในส่วนขอบเขตการด</w:t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ำ</w:t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เนิน</w:t>
      </w:r>
      <w:r w:rsidR="00DD07F4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งาน</w:t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หน้าที่ และความรับผิดชอบของหน่วยงานที่ นักศึกษาฝึกงาน  โดยบรรยายถึงภาระงาน</w:t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ต่าง</w:t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ๆ ของหน่วยงาน นอกจากนี้อาจให้ข้อมูลในส่วนของผลิตภัณฑ์ และบริการของหน่วยงานนั้น  หรือหน่วยงานย่อย  หรือบริษัทในเครือที่เกี่ยวข้อง  ซึ่งการบรรยายกระบวนการ ท</w:t>
      </w:r>
      <w:r w:rsidR="00271404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ำ</w:t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งานหลักจะช่วยให้เห็นภาพที่ชัดเจนของการด</w:t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ำ</w:t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เนินการขององค์กร  นอกจากนี้  ถ้านักศึกษาปฏิบัติงานในหน่วยงานย่อยของหน่วยงานน</w:t>
      </w:r>
      <w:r w:rsidR="00271404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ั้นๆ</w:t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ต้องบรรยายในส่วนของ ขอบเขตงานของหน่วยงานย่อยที่นักศึกษาได้ฝึกงาน ในลักษณะการบรรยายรายละเอียดเช่นเดียวกัน  โดยเฉพาะความสัมพันธ์กับหน่วยงานหลักขององค์กรนั้น  </w:t>
      </w:r>
    </w:p>
    <w:p w14:paraId="1E8BBB4C" w14:textId="7306426A" w:rsidR="004858C0" w:rsidRPr="00641D22" w:rsidRDefault="00641D22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B43195" w:rsidRPr="00641D22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2.1.4 โครงสร้างการบริหารของหน่วยงาน </w:t>
      </w:r>
    </w:p>
    <w:p w14:paraId="64A9483A" w14:textId="6BFB36AC" w:rsidR="00271404" w:rsidRPr="00641D22" w:rsidRDefault="004858C0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        </w:t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</w:t>
      </w:r>
      <w:r w:rsidR="00641D22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641D22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ในส่วนนี้ให้นักศึกษาพิมพ์บรรยาย  โครงสร้างการบริหารงานหน่วยงาน  หน้าที่ความรับผิดชอบของ หน่วยงานที่ส</w:t>
      </w:r>
      <w:r w:rsidR="00271404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ำ</w:t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คัญ  อย่างไรก็ดีนักศึกษาต้องขออน</w:t>
      </w:r>
      <w:r w:rsidR="00271404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ุ</w:t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ญาตจากผู้ดูแลก่อน </w:t>
      </w:r>
    </w:p>
    <w:p w14:paraId="3B631F5D" w14:textId="7F61451B" w:rsidR="00271404" w:rsidRPr="008575E6" w:rsidRDefault="00B43195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 w:rsidRPr="008575E6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lastRenderedPageBreak/>
        <w:t xml:space="preserve">2.2 รายละเอียดของงานที่ปฏิบัติฝึกงาน  </w:t>
      </w:r>
    </w:p>
    <w:p w14:paraId="23FF6E5B" w14:textId="54A06CAF" w:rsidR="00B43195" w:rsidRPr="00641D22" w:rsidRDefault="008575E6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B43195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ในส่วนนี้ให้นักศึกษาพิมพ์บรรยาย  ลักษณะของงานที่นักศึกษาได้รับมอบหมายให้ปฏิบัติในหน่วยงาน โดยละเอียด  ว่าเป็นงานประเภทอะไร  นักศึกษามีส่วนการฝึกปฏิบัติอย่างไรบ้าง  นักศึกษาต้องบรรยายใน ส่วนเนื้อหา  และบรรยายในเชิงวิชาการให้เห็นภาพว่านักศึกษาได้นําความรู้ที่ได้รับจากการศึกษามา ประยุกต์ใช้ในการปฏิบัติงานได้อย่างไร </w:t>
      </w:r>
    </w:p>
    <w:p w14:paraId="62F1837B" w14:textId="297667B1" w:rsidR="00271404" w:rsidRPr="008575E6" w:rsidRDefault="008575E6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271404" w:rsidRPr="008575E6">
        <w:rPr>
          <w:rFonts w:asciiTheme="majorBidi" w:hAnsiTheme="majorBidi" w:cstheme="majorBidi"/>
          <w:b/>
          <w:bCs/>
          <w:sz w:val="32"/>
          <w:szCs w:val="32"/>
        </w:rPr>
        <w:t>2.2.1</w:t>
      </w:r>
      <w:r w:rsidR="00271404" w:rsidRPr="008575E6">
        <w:rPr>
          <w:rFonts w:asciiTheme="majorBidi" w:hAnsiTheme="majorBidi" w:cstheme="majorBidi"/>
          <w:b/>
          <w:bCs/>
          <w:i/>
          <w:iCs w:val="0"/>
          <w:sz w:val="32"/>
          <w:szCs w:val="32"/>
        </w:rPr>
        <w:t xml:space="preserve"> </w:t>
      </w:r>
      <w:r w:rsidR="00271404" w:rsidRPr="008575E6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ตำแหน่งหน้าที่ และความรับผิดชอบของนักศึกษา  </w:t>
      </w:r>
    </w:p>
    <w:p w14:paraId="7405B99E" w14:textId="1F8E2DAD" w:rsidR="00271404" w:rsidRPr="00641D22" w:rsidRDefault="00271404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        </w:t>
      </w:r>
      <w:r w:rsidR="008575E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8575E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ในส่วนนี้ให้นักศึกษาระบุตำแหน่งที่ได้รับในการฝึกงาน และภาระความรับผิดชอบโดยสังเขปของ ตําแหน่งงานนั้น </w:t>
      </w:r>
    </w:p>
    <w:p w14:paraId="3497CF80" w14:textId="2C7B1A5E" w:rsidR="00271404" w:rsidRPr="008575E6" w:rsidRDefault="008575E6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proofErr w:type="gramStart"/>
      <w:r w:rsidR="00271404" w:rsidRPr="008575E6">
        <w:rPr>
          <w:rFonts w:asciiTheme="majorBidi" w:hAnsiTheme="majorBidi" w:cstheme="majorBidi"/>
          <w:b/>
          <w:bCs/>
          <w:sz w:val="32"/>
          <w:szCs w:val="32"/>
        </w:rPr>
        <w:t>2.2.2</w:t>
      </w:r>
      <w:r w:rsidR="00271404" w:rsidRPr="008575E6">
        <w:rPr>
          <w:rFonts w:asciiTheme="majorBidi" w:hAnsiTheme="majorBidi" w:cstheme="majorBidi"/>
          <w:b/>
          <w:bCs/>
          <w:i/>
          <w:iCs w:val="0"/>
          <w:sz w:val="32"/>
          <w:szCs w:val="32"/>
        </w:rPr>
        <w:t xml:space="preserve">  </w:t>
      </w:r>
      <w:r w:rsidR="00271404" w:rsidRPr="008575E6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>ภาระงานที่ได้รับมอบหมายและรายละเอียดการปฏิบัติงาน</w:t>
      </w:r>
      <w:proofErr w:type="gramEnd"/>
      <w:r w:rsidR="00271404" w:rsidRPr="008575E6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  </w:t>
      </w:r>
    </w:p>
    <w:p w14:paraId="5ADFCFEA" w14:textId="421A81F5" w:rsidR="00271404" w:rsidRPr="00641D22" w:rsidRDefault="00271404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         </w:t>
      </w:r>
      <w:r w:rsidR="008575E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8575E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ในส่วนนี้ให้นักศึกษาบรรยายถึงภาระงานหลักและภาระงานรองที่นักศึกษาได้รับมอบหมายจาก หน่วยงาน โดยระบุชื่อหรือลักษณะงาน และอธิบายถึงกระบวนการและขั้นตอนการปฏิบัติงานนั้นๆ </w:t>
      </w:r>
      <w:r w:rsidR="008575E6">
        <w:rPr>
          <w:rFonts w:asciiTheme="majorBidi" w:hAnsiTheme="majorBidi" w:cstheme="majorBidi" w:hint="cs"/>
          <w:i/>
          <w:iCs w:val="0"/>
          <w:sz w:val="32"/>
          <w:szCs w:val="32"/>
          <w:cs/>
        </w:rPr>
        <w:t xml:space="preserve">        </w:t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โดย ละเอียด ตั้งแต่เริ่มต้นจนสิ้นสุดกระบวนการ ซึ่งนักศึกษาอาจใช้วิธีการเขียนบรรยายเชิงพรรณนา หรือการใช้ รูปภาพ ผังกระบวนการ ประกอบการอธิบายก็ได้  กรณีที่นักศึกษาได้รับมอบหมายงานในลักษณะพิเศษ เช่น เป็นโครงงาน หรืองานที่ให้ทำอย่างต่อเนื่อง เพียงงานใดงานหนึ่ง นักศึกษาสามารถบรรยายถึงงานและกระบวนการทำงานนี้เป็นหลัก ส่วนงานประจำวัน หรืองานรองสามารถระบุโดยสังเขปได้  </w:t>
      </w:r>
    </w:p>
    <w:p w14:paraId="2CCBF07E" w14:textId="02A98A75" w:rsidR="00271404" w:rsidRPr="008575E6" w:rsidRDefault="008575E6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271404" w:rsidRPr="008575E6">
        <w:rPr>
          <w:rFonts w:asciiTheme="majorBidi" w:hAnsiTheme="majorBidi" w:cstheme="majorBidi"/>
          <w:b/>
          <w:bCs/>
          <w:sz w:val="32"/>
          <w:szCs w:val="32"/>
        </w:rPr>
        <w:t>2.2.3</w:t>
      </w:r>
      <w:r w:rsidR="00271404" w:rsidRPr="008575E6">
        <w:rPr>
          <w:rFonts w:asciiTheme="majorBidi" w:hAnsiTheme="majorBidi" w:cstheme="majorBidi"/>
          <w:b/>
          <w:bCs/>
          <w:i/>
          <w:iCs w:val="0"/>
          <w:sz w:val="32"/>
          <w:szCs w:val="32"/>
        </w:rPr>
        <w:t xml:space="preserve"> </w:t>
      </w:r>
      <w:r w:rsidR="00271404" w:rsidRPr="008575E6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ผลสำเร็จของงาน </w:t>
      </w:r>
    </w:p>
    <w:p w14:paraId="129DB330" w14:textId="27B051BA" w:rsidR="00271404" w:rsidRPr="00641D22" w:rsidRDefault="00271404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       </w:t>
      </w:r>
      <w:r w:rsidR="008575E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8575E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ในส่วนนี้ให้นักศึกษาบรรยายถึงผลความสำเร็จของงานที่ได้รับมอบหมาย โดยต้องแสดงให้เห็นถึง ประโยชน์ที่เกิดขึ้นต่องานและหน่วยงานอย่างชัดเจน และแสดงหลักฐานประกอบการบรรยาย ทั้งนี้ ผลที่ เกิดขึ้นอาจแสดงได้เป็นข้อๆ โดยเป็นได้ทั้งในลักษณะของการพัฒนางานให้ดีขึ้น หรือเป็นชิ้นงานที่เป็นรูปธรรม อย่างชัดเจน  </w:t>
      </w:r>
    </w:p>
    <w:p w14:paraId="5B8839CA" w14:textId="323C02D2" w:rsidR="00271404" w:rsidRPr="008575E6" w:rsidRDefault="008575E6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271404" w:rsidRPr="008575E6">
        <w:rPr>
          <w:rFonts w:asciiTheme="majorBidi" w:hAnsiTheme="majorBidi" w:cstheme="majorBidi"/>
          <w:b/>
          <w:bCs/>
          <w:sz w:val="32"/>
          <w:szCs w:val="32"/>
        </w:rPr>
        <w:t>2.2.4</w:t>
      </w:r>
      <w:r w:rsidR="00271404" w:rsidRPr="008575E6">
        <w:rPr>
          <w:rFonts w:asciiTheme="majorBidi" w:hAnsiTheme="majorBidi" w:cstheme="majorBidi"/>
          <w:b/>
          <w:bCs/>
          <w:i/>
          <w:iCs w:val="0"/>
          <w:sz w:val="32"/>
          <w:szCs w:val="32"/>
        </w:rPr>
        <w:t xml:space="preserve"> </w:t>
      </w:r>
      <w:r w:rsidR="00271404" w:rsidRPr="008575E6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การประยุกต์ใช้ความรู้ในงานที่ปฏิบัติ   </w:t>
      </w:r>
    </w:p>
    <w:p w14:paraId="2D2DDE0D" w14:textId="231488BE" w:rsidR="007A62CD" w:rsidRPr="00641D22" w:rsidRDefault="00271404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         </w:t>
      </w:r>
      <w:r w:rsidR="008575E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8575E6"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ในส่วนนี้ให้นักศึกษาบรรยายถึงการนําเอาความรู้ที่นักศึกษาได้รับการการเรียนในชั้นเรียน </w:t>
      </w:r>
      <w:r w:rsidR="008575E6">
        <w:rPr>
          <w:rFonts w:asciiTheme="majorBidi" w:hAnsiTheme="majorBidi" w:cstheme="majorBidi" w:hint="cs"/>
          <w:i/>
          <w:iCs w:val="0"/>
          <w:sz w:val="32"/>
          <w:szCs w:val="32"/>
          <w:cs/>
        </w:rPr>
        <w:t xml:space="preserve">     </w:t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มา ประยุกต์ใช้กับงานที่ได้รับมอบหมายให้ปฏิบัติ โดยอาจระบุชื่อรายวิชาโดยชัดเจน รวมถึงอธิบายให้เห็นว่ามีการ นํามาประยุกต์ใช้ได้อย่างไร</w:t>
      </w:r>
    </w:p>
    <w:p w14:paraId="1646DBE9" w14:textId="4850DFAF" w:rsidR="008575E6" w:rsidRPr="008575E6" w:rsidRDefault="00271404" w:rsidP="008575E6">
      <w:pPr>
        <w:jc w:val="center"/>
        <w:rPr>
          <w:rFonts w:asciiTheme="majorBidi" w:hAnsiTheme="majorBidi" w:cstheme="majorBidi"/>
          <w:b/>
          <w:bCs/>
          <w:i/>
          <w:iCs w:val="0"/>
          <w:sz w:val="40"/>
          <w:szCs w:val="40"/>
        </w:rPr>
      </w:pPr>
      <w:r w:rsidRPr="008575E6">
        <w:rPr>
          <w:rFonts w:asciiTheme="majorBidi" w:hAnsiTheme="majorBidi" w:cstheme="majorBidi"/>
          <w:b/>
          <w:bCs/>
          <w:i/>
          <w:iCs w:val="0"/>
          <w:sz w:val="40"/>
          <w:szCs w:val="40"/>
          <w:cs/>
        </w:rPr>
        <w:lastRenderedPageBreak/>
        <w:t>บทที่ 3</w:t>
      </w:r>
    </w:p>
    <w:p w14:paraId="5C70DBF9" w14:textId="61A21BE2" w:rsidR="00271404" w:rsidRPr="008575E6" w:rsidRDefault="00271404" w:rsidP="008575E6">
      <w:pPr>
        <w:jc w:val="center"/>
        <w:rPr>
          <w:rFonts w:asciiTheme="majorBidi" w:hAnsiTheme="majorBidi" w:cstheme="majorBidi"/>
          <w:b/>
          <w:bCs/>
          <w:i/>
          <w:iCs w:val="0"/>
          <w:sz w:val="48"/>
          <w:szCs w:val="48"/>
        </w:rPr>
      </w:pPr>
      <w:r w:rsidRPr="008575E6">
        <w:rPr>
          <w:rFonts w:asciiTheme="majorBidi" w:hAnsiTheme="majorBidi" w:cstheme="majorBidi"/>
          <w:b/>
          <w:bCs/>
          <w:i/>
          <w:iCs w:val="0"/>
          <w:sz w:val="48"/>
          <w:szCs w:val="48"/>
          <w:cs/>
        </w:rPr>
        <w:t>สรุปผลการฝึก</w:t>
      </w:r>
      <w:r w:rsidR="00DD07F4" w:rsidRPr="008575E6">
        <w:rPr>
          <w:rFonts w:asciiTheme="majorBidi" w:hAnsiTheme="majorBidi" w:cstheme="majorBidi"/>
          <w:b/>
          <w:bCs/>
          <w:i/>
          <w:iCs w:val="0"/>
          <w:sz w:val="48"/>
          <w:szCs w:val="48"/>
          <w:cs/>
        </w:rPr>
        <w:t>งาน</w:t>
      </w:r>
    </w:p>
    <w:p w14:paraId="63180579" w14:textId="3751A688" w:rsidR="00271404" w:rsidRPr="008575E6" w:rsidRDefault="00271404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 w:rsidRPr="008575E6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3.1 สรุปผลการฝึกงาน  </w:t>
      </w:r>
    </w:p>
    <w:p w14:paraId="5AEFC6F5" w14:textId="145C77BC" w:rsidR="00271404" w:rsidRPr="00641D22" w:rsidRDefault="008575E6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271404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ในส่วนนี้ให้นักศึกษาบรรยายสรุปการฝึกงาน โดยกล่าวถึงวัตถุประสงค์ของการฝึกงานหน่วยงาน</w:t>
      </w:r>
      <w:r>
        <w:rPr>
          <w:rFonts w:asciiTheme="majorBidi" w:hAnsiTheme="majorBidi" w:cstheme="majorBidi" w:hint="cs"/>
          <w:i/>
          <w:iCs w:val="0"/>
          <w:sz w:val="32"/>
          <w:szCs w:val="32"/>
          <w:cs/>
        </w:rPr>
        <w:t xml:space="preserve">          </w:t>
      </w:r>
      <w:r w:rsidR="00271404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ที่ฝึกงาน ตำแหน่งและภาระงานที่ได้รับมอบหมาย และผลสำเร็จของการปฏิบัติงานของนักศึกษา </w:t>
      </w:r>
    </w:p>
    <w:p w14:paraId="7DF34B25" w14:textId="77777777" w:rsidR="00271404" w:rsidRPr="008575E6" w:rsidRDefault="00271404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 w:rsidRPr="008575E6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3.2 ประโยชน์ของการฝึกงาน    </w:t>
      </w:r>
    </w:p>
    <w:p w14:paraId="28171735" w14:textId="1415A150" w:rsidR="00271404" w:rsidRPr="00641D22" w:rsidRDefault="008575E6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271404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ในส่วนนี้ให้นักศึกษาบรรยาย  สรุปประโยชน์ในด้านต่างๆ ที่ได้รับจากการฝึกงาน  ทั้งทางตรงและ ทางอ้อม และให้กล่าวถึงแนวทางการประยุกต์ความรู้  ทักษะที่เกิดจากการปฏิบัติจริงในหน่วยงานไปใช้ให้ เกิดผลในอนาคตได้อย่างไร ทั้งนี้ แบ่งเป็นประเด็นดังนี้ </w:t>
      </w:r>
    </w:p>
    <w:p w14:paraId="323BEDAD" w14:textId="3A6A1CB9" w:rsidR="00271404" w:rsidRPr="008575E6" w:rsidRDefault="008575E6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271404" w:rsidRPr="008575E6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3.2.1 ประโยชน์ที่นักศึกษาได้รับจากการฝึกงาน </w:t>
      </w:r>
    </w:p>
    <w:p w14:paraId="3AD27F08" w14:textId="13DCAC3E" w:rsidR="00271404" w:rsidRPr="008575E6" w:rsidRDefault="008575E6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 w:rsidRPr="008575E6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ab/>
      </w:r>
      <w:r w:rsidR="00271404" w:rsidRPr="008575E6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3.2.2 ประโยชน์ที่หน่วยงานได้รับ </w:t>
      </w:r>
    </w:p>
    <w:p w14:paraId="79530107" w14:textId="0E1C96BE" w:rsidR="00EE4503" w:rsidRPr="008575E6" w:rsidRDefault="00271404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 w:rsidRPr="008575E6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3.3 ปัญหา อุปสรรค และแนวทางการแก้ไขปัญหา </w:t>
      </w:r>
    </w:p>
    <w:p w14:paraId="3860221C" w14:textId="05BA199B" w:rsidR="00271404" w:rsidRPr="00641D22" w:rsidRDefault="008575E6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271404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ในส่วนนี้ให้นักศึกษาบรรยายถึงปัญหาและอุปสรรคที่เกิดขึ้นในระหว่างการฝึกงานโดยระบุสาเหตุของ ปัญหา  หรืออุปสรรคที่เกิดขึ้น  แนวทางในการแก้ไข  และแนวทางในการป้องกันปัญหา  เพื่อมิให้ปัญหานี้ เกิดขึ้นในการฝึกงานของนักศึกษารุ่นต่อไป นักศึกษาต้องระบุข้อเสนอแนะเพิ่มเติมในรายงานฉบับนี้ เพื่อเป็นแนวทางให้ผู้ประสานรายวิชาหรือผู้ ที่เกี่ยวข้องทราบ  และนําไปสู่การพัฒนาที่ดีขึ้นในกระบวนการฝึกงานของแต่และหลักสูตรในอนาคต </w:t>
      </w:r>
    </w:p>
    <w:p w14:paraId="0C592901" w14:textId="77777777" w:rsidR="00EE4503" w:rsidRPr="008575E6" w:rsidRDefault="00271404" w:rsidP="00641D22">
      <w:pPr>
        <w:jc w:val="thaiDistribute"/>
        <w:rPr>
          <w:rFonts w:asciiTheme="majorBidi" w:hAnsiTheme="majorBidi" w:cstheme="majorBidi"/>
          <w:b/>
          <w:bCs/>
          <w:i/>
          <w:iCs w:val="0"/>
          <w:sz w:val="32"/>
          <w:szCs w:val="32"/>
        </w:rPr>
      </w:pPr>
      <w:r w:rsidRPr="008575E6"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  <w:t xml:space="preserve"> 3.4 ข้อเสนอแนะ  </w:t>
      </w:r>
    </w:p>
    <w:p w14:paraId="2330372F" w14:textId="52241E3B" w:rsidR="00347027" w:rsidRPr="00641D22" w:rsidRDefault="008575E6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  <w:r>
        <w:rPr>
          <w:rFonts w:asciiTheme="majorBidi" w:hAnsiTheme="majorBidi" w:cstheme="majorBidi"/>
          <w:i/>
          <w:iCs w:val="0"/>
          <w:sz w:val="32"/>
          <w:szCs w:val="32"/>
          <w:cs/>
        </w:rPr>
        <w:tab/>
      </w:r>
      <w:r w:rsidR="00271404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ในส่วนนี้ให้นักศึกษาให้ข้อเสนอแนะตามทัศนะของนักศึกษาเอง เพื่อประโยชน์ต่อการพัฒนาทั้งในส่วน ของหน่วยงาน ตัวนักศึกษา และระบบการฝึกงาน ทั้งนี้การเสนอแนะเพื่อการพัฒนาอย่างต่อเนื่อง  อาจอยู่ใน ส่วนใดส่วนหนึ่งหรือทั้งหมดของระบบการด</w:t>
      </w:r>
      <w:r w:rsidR="00EE4503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ำ</w:t>
      </w:r>
      <w:r w:rsidR="00271404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เนินการฝึกงาน  หน่วยงานที่รับฝึกงาน  ผู้ที่เกี่ยวข้องกับการ ฝึกงานและการจัดท</w:t>
      </w:r>
      <w:r w:rsidR="00EE4503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ำ</w:t>
      </w:r>
      <w:r w:rsidR="00271404"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รายงานก็ได้</w:t>
      </w:r>
    </w:p>
    <w:p w14:paraId="4DEAB2EA" w14:textId="77777777" w:rsidR="008575E6" w:rsidRDefault="008575E6" w:rsidP="008575E6">
      <w:pPr>
        <w:jc w:val="center"/>
        <w:rPr>
          <w:rFonts w:asciiTheme="majorBidi" w:hAnsiTheme="majorBidi" w:cstheme="majorBidi"/>
          <w:b/>
          <w:bCs/>
          <w:i/>
          <w:iCs w:val="0"/>
          <w:szCs w:val="72"/>
        </w:rPr>
      </w:pPr>
    </w:p>
    <w:p w14:paraId="5920B914" w14:textId="77777777" w:rsidR="008575E6" w:rsidRDefault="008575E6" w:rsidP="008575E6">
      <w:pPr>
        <w:jc w:val="center"/>
        <w:rPr>
          <w:rFonts w:asciiTheme="majorBidi" w:hAnsiTheme="majorBidi" w:cstheme="majorBidi"/>
          <w:b/>
          <w:bCs/>
          <w:i/>
          <w:iCs w:val="0"/>
          <w:szCs w:val="72"/>
        </w:rPr>
      </w:pPr>
    </w:p>
    <w:p w14:paraId="78F21E11" w14:textId="77777777" w:rsidR="008575E6" w:rsidRDefault="008575E6" w:rsidP="008575E6">
      <w:pPr>
        <w:jc w:val="center"/>
        <w:rPr>
          <w:rFonts w:asciiTheme="majorBidi" w:hAnsiTheme="majorBidi" w:cstheme="majorBidi"/>
          <w:b/>
          <w:bCs/>
          <w:i/>
          <w:iCs w:val="0"/>
          <w:szCs w:val="72"/>
        </w:rPr>
      </w:pPr>
    </w:p>
    <w:p w14:paraId="549DFE05" w14:textId="77777777" w:rsidR="008575E6" w:rsidRDefault="008575E6" w:rsidP="008575E6">
      <w:pPr>
        <w:jc w:val="center"/>
        <w:rPr>
          <w:rFonts w:asciiTheme="majorBidi" w:hAnsiTheme="majorBidi" w:cstheme="majorBidi"/>
          <w:b/>
          <w:bCs/>
          <w:i/>
          <w:iCs w:val="0"/>
          <w:szCs w:val="72"/>
        </w:rPr>
      </w:pPr>
    </w:p>
    <w:p w14:paraId="3AADA520" w14:textId="4C26E2F4" w:rsidR="00EE4503" w:rsidRDefault="00EE4503" w:rsidP="008575E6">
      <w:pPr>
        <w:jc w:val="center"/>
        <w:rPr>
          <w:rFonts w:asciiTheme="majorBidi" w:hAnsiTheme="majorBidi" w:cstheme="majorBidi"/>
          <w:b/>
          <w:bCs/>
          <w:i/>
          <w:iCs w:val="0"/>
          <w:szCs w:val="72"/>
        </w:rPr>
      </w:pPr>
      <w:r w:rsidRPr="008575E6">
        <w:rPr>
          <w:rFonts w:asciiTheme="majorBidi" w:hAnsiTheme="majorBidi" w:cstheme="majorBidi"/>
          <w:b/>
          <w:bCs/>
          <w:i/>
          <w:iCs w:val="0"/>
          <w:szCs w:val="72"/>
          <w:cs/>
        </w:rPr>
        <w:t>ภาคผนวก</w:t>
      </w:r>
    </w:p>
    <w:p w14:paraId="0ADD7C04" w14:textId="6DEB62F7" w:rsidR="008575E6" w:rsidRDefault="008575E6" w:rsidP="008575E6">
      <w:pPr>
        <w:jc w:val="center"/>
        <w:rPr>
          <w:rFonts w:asciiTheme="majorBidi" w:hAnsiTheme="majorBidi" w:cstheme="majorBidi"/>
          <w:b/>
          <w:bCs/>
          <w:i/>
          <w:iCs w:val="0"/>
          <w:szCs w:val="72"/>
        </w:rPr>
      </w:pPr>
    </w:p>
    <w:p w14:paraId="7A40A2CD" w14:textId="1CB28318" w:rsidR="008575E6" w:rsidRDefault="008575E6" w:rsidP="008575E6">
      <w:pPr>
        <w:jc w:val="center"/>
        <w:rPr>
          <w:rFonts w:asciiTheme="majorBidi" w:hAnsiTheme="majorBidi" w:cstheme="majorBidi"/>
          <w:b/>
          <w:bCs/>
          <w:i/>
          <w:iCs w:val="0"/>
          <w:szCs w:val="72"/>
        </w:rPr>
      </w:pPr>
    </w:p>
    <w:p w14:paraId="075BE37F" w14:textId="6B334651" w:rsidR="008575E6" w:rsidRDefault="008575E6" w:rsidP="008575E6">
      <w:pPr>
        <w:jc w:val="center"/>
        <w:rPr>
          <w:rFonts w:asciiTheme="majorBidi" w:hAnsiTheme="majorBidi" w:cstheme="majorBidi"/>
          <w:b/>
          <w:bCs/>
          <w:i/>
          <w:iCs w:val="0"/>
          <w:szCs w:val="72"/>
        </w:rPr>
      </w:pPr>
    </w:p>
    <w:p w14:paraId="330E39A1" w14:textId="56E698F4" w:rsidR="00EE4503" w:rsidRDefault="00EE4503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</w:p>
    <w:p w14:paraId="6786B2E3" w14:textId="35899E09" w:rsidR="008575E6" w:rsidRDefault="008575E6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</w:p>
    <w:p w14:paraId="7B808480" w14:textId="0C681C69" w:rsidR="008575E6" w:rsidRDefault="008575E6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</w:p>
    <w:p w14:paraId="1116B001" w14:textId="2E6AD142" w:rsidR="008575E6" w:rsidRDefault="008575E6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</w:p>
    <w:p w14:paraId="5B4BE1C1" w14:textId="77777777" w:rsidR="008575E6" w:rsidRPr="008575E6" w:rsidRDefault="008575E6" w:rsidP="008575E6">
      <w:pPr>
        <w:rPr>
          <w:rFonts w:asciiTheme="majorBidi" w:hAnsiTheme="majorBidi" w:cstheme="majorBidi"/>
          <w:b/>
          <w:bCs/>
          <w:i/>
          <w:iCs w:val="0"/>
          <w:sz w:val="32"/>
          <w:szCs w:val="32"/>
          <w:cs/>
        </w:rPr>
      </w:pPr>
      <w:r w:rsidRPr="008575E6">
        <w:rPr>
          <w:rFonts w:asciiTheme="majorBidi" w:hAnsiTheme="majorBidi" w:cstheme="majorBidi" w:hint="cs"/>
          <w:b/>
          <w:bCs/>
          <w:i/>
          <w:iCs w:val="0"/>
          <w:sz w:val="32"/>
          <w:szCs w:val="32"/>
          <w:u w:val="single"/>
          <w:cs/>
        </w:rPr>
        <w:lastRenderedPageBreak/>
        <w:t>หมายเหตุ</w:t>
      </w:r>
      <w:r>
        <w:rPr>
          <w:rFonts w:asciiTheme="majorBidi" w:hAnsiTheme="majorBidi" w:cstheme="majorBidi" w:hint="cs"/>
          <w:b/>
          <w:bCs/>
          <w:i/>
          <w:iCs w:val="0"/>
          <w:sz w:val="32"/>
          <w:szCs w:val="32"/>
          <w:cs/>
        </w:rPr>
        <w:t xml:space="preserve"> </w:t>
      </w:r>
      <w:r w:rsidRPr="008575E6">
        <w:rPr>
          <w:rFonts w:asciiTheme="majorBidi" w:hAnsiTheme="majorBidi" w:cstheme="majorBidi" w:hint="cs"/>
          <w:i/>
          <w:iCs w:val="0"/>
          <w:sz w:val="32"/>
          <w:szCs w:val="32"/>
          <w:cs/>
        </w:rPr>
        <w:t>ในส่วนของภาคผนวกอาจประกอบด้วย</w:t>
      </w:r>
      <w:r>
        <w:rPr>
          <w:rFonts w:asciiTheme="majorBidi" w:hAnsiTheme="majorBidi" w:cstheme="majorBidi" w:hint="cs"/>
          <w:i/>
          <w:iCs w:val="0"/>
          <w:sz w:val="32"/>
          <w:szCs w:val="32"/>
          <w:cs/>
        </w:rPr>
        <w:t>รายละเอียดดังต่อไปนี้</w:t>
      </w:r>
    </w:p>
    <w:p w14:paraId="092094CA" w14:textId="77777777" w:rsidR="008575E6" w:rsidRPr="00641D22" w:rsidRDefault="008575E6" w:rsidP="008575E6">
      <w:pPr>
        <w:rPr>
          <w:rFonts w:asciiTheme="majorBidi" w:hAnsiTheme="majorBidi" w:cstheme="majorBidi"/>
          <w:i/>
          <w:iCs w:val="0"/>
          <w:sz w:val="32"/>
          <w:szCs w:val="32"/>
          <w:cs/>
        </w:rPr>
      </w:pP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- รูปภาพประกอบการฝึกงาน </w:t>
      </w:r>
      <w:r w:rsidRPr="00641D22">
        <w:rPr>
          <w:rFonts w:asciiTheme="majorBidi" w:hAnsiTheme="majorBidi" w:cstheme="majorBidi"/>
          <w:i/>
          <w:iCs w:val="0"/>
          <w:sz w:val="32"/>
          <w:szCs w:val="32"/>
        </w:rPr>
        <w:t xml:space="preserve"> </w:t>
      </w: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>เช่น ภาพการทำงาน ภาพของงานที่ทำ</w:t>
      </w:r>
    </w:p>
    <w:p w14:paraId="41F8BD88" w14:textId="77777777" w:rsidR="008575E6" w:rsidRPr="00641D22" w:rsidRDefault="008575E6" w:rsidP="008575E6">
      <w:pPr>
        <w:rPr>
          <w:rFonts w:asciiTheme="majorBidi" w:hAnsiTheme="majorBidi" w:cstheme="majorBidi"/>
          <w:i/>
          <w:iCs w:val="0"/>
          <w:sz w:val="32"/>
          <w:szCs w:val="32"/>
        </w:rPr>
      </w:pPr>
      <w:r w:rsidRPr="00641D22">
        <w:rPr>
          <w:rFonts w:asciiTheme="majorBidi" w:hAnsiTheme="majorBidi" w:cstheme="majorBidi"/>
          <w:i/>
          <w:iCs w:val="0"/>
          <w:sz w:val="32"/>
          <w:szCs w:val="32"/>
          <w:cs/>
        </w:rPr>
        <w:t xml:space="preserve">- สำเนาแผนที่แสดงสถานที่ตั้งของหน่วยงานที่ฝึกงาน </w:t>
      </w:r>
    </w:p>
    <w:p w14:paraId="62AB28DF" w14:textId="77777777" w:rsidR="008575E6" w:rsidRDefault="008575E6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</w:rPr>
      </w:pPr>
    </w:p>
    <w:p w14:paraId="72E47492" w14:textId="77777777" w:rsidR="008575E6" w:rsidRPr="00641D22" w:rsidRDefault="008575E6" w:rsidP="00641D22">
      <w:pPr>
        <w:jc w:val="thaiDistribute"/>
        <w:rPr>
          <w:rFonts w:asciiTheme="majorBidi" w:hAnsiTheme="majorBidi" w:cstheme="majorBidi"/>
          <w:i/>
          <w:iCs w:val="0"/>
          <w:sz w:val="32"/>
          <w:szCs w:val="32"/>
          <w:cs/>
        </w:rPr>
      </w:pPr>
    </w:p>
    <w:sectPr w:rsidR="008575E6" w:rsidRPr="00641D22" w:rsidSect="00EE450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un's Munggonyok">
    <w:altName w:val="Calibri"/>
    <w:charset w:val="00"/>
    <w:family w:val="auto"/>
    <w:pitch w:val="variable"/>
    <w:sig w:usb0="A1000AAF" w:usb1="500078FB" w:usb2="00000000" w:usb3="00000000" w:csb0="0001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F1F"/>
    <w:multiLevelType w:val="multilevel"/>
    <w:tmpl w:val="F83CCD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2A7F33"/>
    <w:multiLevelType w:val="hybridMultilevel"/>
    <w:tmpl w:val="2DFC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D565E"/>
    <w:multiLevelType w:val="hybridMultilevel"/>
    <w:tmpl w:val="2EB4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02D3F"/>
    <w:multiLevelType w:val="hybridMultilevel"/>
    <w:tmpl w:val="06CAB320"/>
    <w:lvl w:ilvl="0" w:tplc="0409000F">
      <w:start w:val="1"/>
      <w:numFmt w:val="decimal"/>
      <w:lvlText w:val="%1."/>
      <w:lvlJc w:val="left"/>
      <w:pPr>
        <w:ind w:left="4046" w:hanging="360"/>
      </w:p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num w:numId="1" w16cid:durableId="998537677">
    <w:abstractNumId w:val="2"/>
  </w:num>
  <w:num w:numId="2" w16cid:durableId="2136750009">
    <w:abstractNumId w:val="1"/>
  </w:num>
  <w:num w:numId="3" w16cid:durableId="1515878668">
    <w:abstractNumId w:val="3"/>
  </w:num>
  <w:num w:numId="4" w16cid:durableId="31761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FA"/>
    <w:rsid w:val="00002530"/>
    <w:rsid w:val="00097238"/>
    <w:rsid w:val="000B1892"/>
    <w:rsid w:val="000E5057"/>
    <w:rsid w:val="00271404"/>
    <w:rsid w:val="002D1DBB"/>
    <w:rsid w:val="00316FFA"/>
    <w:rsid w:val="00347027"/>
    <w:rsid w:val="003A3DAB"/>
    <w:rsid w:val="004858C0"/>
    <w:rsid w:val="005716D6"/>
    <w:rsid w:val="00641D22"/>
    <w:rsid w:val="006D1914"/>
    <w:rsid w:val="007A62CD"/>
    <w:rsid w:val="0080215D"/>
    <w:rsid w:val="008575E6"/>
    <w:rsid w:val="0097758F"/>
    <w:rsid w:val="009A362A"/>
    <w:rsid w:val="009A37FA"/>
    <w:rsid w:val="00A7684B"/>
    <w:rsid w:val="00B43195"/>
    <w:rsid w:val="00C86FE0"/>
    <w:rsid w:val="00DA0166"/>
    <w:rsid w:val="00DD07F4"/>
    <w:rsid w:val="00EC5D38"/>
    <w:rsid w:val="00EE4503"/>
    <w:rsid w:val="00EF76D5"/>
    <w:rsid w:val="00F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12E7"/>
  <w15:chartTrackingRefBased/>
  <w15:docId w15:val="{CD2690EC-952D-4A57-A1A6-AF99D905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un's Munggonyok" w:eastAsiaTheme="minorHAnsi" w:hAnsi="Sarun's Munggonyok" w:cs="Sarun's Munggonyok"/>
        <w:iCs/>
        <w:sz w:val="72"/>
        <w:szCs w:val="14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5D"/>
    <w:pPr>
      <w:ind w:left="720"/>
      <w:contextualSpacing/>
    </w:pPr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0B189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iCs w:val="0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B1892"/>
    <w:rPr>
      <w:rFonts w:asciiTheme="minorHAnsi" w:hAnsiTheme="minorHAnsi" w:cstheme="minorBidi"/>
      <w:iCs w:val="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ANUSIT KAEWMUED</dc:creator>
  <cp:keywords/>
  <dc:description/>
  <cp:lastModifiedBy>Sirikorn Kantho</cp:lastModifiedBy>
  <cp:revision>2</cp:revision>
  <cp:lastPrinted>2021-03-09T03:24:00Z</cp:lastPrinted>
  <dcterms:created xsi:type="dcterms:W3CDTF">2023-01-16T02:54:00Z</dcterms:created>
  <dcterms:modified xsi:type="dcterms:W3CDTF">2023-01-16T02:54:00Z</dcterms:modified>
</cp:coreProperties>
</file>